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57" w:rsidRPr="00DF6D23" w:rsidRDefault="00A4593E" w:rsidP="00AB35AA">
      <w:pPr>
        <w:rPr>
          <w:rFonts w:ascii="Comic Sans MS" w:hAnsi="Comic Sans MS"/>
          <w:b/>
          <w:sz w:val="28"/>
          <w:szCs w:val="28"/>
        </w:rPr>
      </w:pPr>
      <w:r w:rsidRPr="00DF6D23">
        <w:rPr>
          <w:rFonts w:ascii="Comic Sans MS" w:hAnsi="Comic Sans MS"/>
          <w:b/>
          <w:sz w:val="28"/>
          <w:szCs w:val="28"/>
        </w:rPr>
        <w:t xml:space="preserve">VPC Executive Board </w:t>
      </w:r>
      <w:r w:rsidR="007A5644">
        <w:rPr>
          <w:rFonts w:ascii="Comic Sans MS" w:hAnsi="Comic Sans MS"/>
          <w:b/>
          <w:sz w:val="28"/>
          <w:szCs w:val="28"/>
        </w:rPr>
        <w:t xml:space="preserve">(DRAFT) </w:t>
      </w:r>
      <w:r w:rsidRPr="00DF6D23">
        <w:rPr>
          <w:rFonts w:ascii="Comic Sans MS" w:hAnsi="Comic Sans MS"/>
          <w:b/>
          <w:sz w:val="28"/>
          <w:szCs w:val="28"/>
        </w:rPr>
        <w:t xml:space="preserve">Meeting Minutes – </w:t>
      </w:r>
      <w:r w:rsidR="001B4CF3">
        <w:rPr>
          <w:rFonts w:ascii="Comic Sans MS" w:hAnsi="Comic Sans MS"/>
          <w:b/>
          <w:sz w:val="28"/>
          <w:szCs w:val="28"/>
        </w:rPr>
        <w:t>6/14</w:t>
      </w:r>
      <w:r w:rsidR="00251575">
        <w:rPr>
          <w:rFonts w:ascii="Comic Sans MS" w:hAnsi="Comic Sans MS"/>
          <w:b/>
          <w:sz w:val="28"/>
          <w:szCs w:val="28"/>
        </w:rPr>
        <w:t>/2011</w:t>
      </w:r>
    </w:p>
    <w:p w:rsidR="00A4593E" w:rsidRPr="008842DE" w:rsidRDefault="00A4593E" w:rsidP="00AB35AA">
      <w:pPr>
        <w:rPr>
          <w:rFonts w:ascii="Comic Sans MS" w:hAnsi="Comic Sans MS"/>
          <w:sz w:val="22"/>
          <w:szCs w:val="22"/>
        </w:rPr>
      </w:pPr>
      <w:r w:rsidRPr="008842DE">
        <w:rPr>
          <w:rFonts w:ascii="Comic Sans MS" w:hAnsi="Comic Sans MS"/>
          <w:sz w:val="22"/>
          <w:szCs w:val="22"/>
        </w:rPr>
        <w:t>Present:</w:t>
      </w:r>
      <w:r w:rsidR="002A3D0E">
        <w:rPr>
          <w:rFonts w:ascii="Comic Sans MS" w:hAnsi="Comic Sans MS"/>
          <w:sz w:val="22"/>
          <w:szCs w:val="22"/>
        </w:rPr>
        <w:t xml:space="preserve"> </w:t>
      </w:r>
      <w:r w:rsidR="00094EBC">
        <w:rPr>
          <w:rFonts w:ascii="Comic Sans MS" w:hAnsi="Comic Sans MS"/>
          <w:sz w:val="22"/>
          <w:szCs w:val="22"/>
        </w:rPr>
        <w:t>Paul Carlile</w:t>
      </w:r>
      <w:r w:rsidR="00B75EF5">
        <w:rPr>
          <w:rFonts w:ascii="Comic Sans MS" w:hAnsi="Comic Sans MS"/>
          <w:sz w:val="22"/>
          <w:szCs w:val="22"/>
        </w:rPr>
        <w:t xml:space="preserve">, </w:t>
      </w:r>
      <w:r w:rsidR="00CA51D1">
        <w:rPr>
          <w:rFonts w:ascii="Comic Sans MS" w:hAnsi="Comic Sans MS"/>
          <w:sz w:val="22"/>
          <w:szCs w:val="22"/>
        </w:rPr>
        <w:t xml:space="preserve">John Atherton, </w:t>
      </w:r>
      <w:r w:rsidR="00251575">
        <w:rPr>
          <w:rFonts w:ascii="Comic Sans MS" w:hAnsi="Comic Sans MS"/>
          <w:sz w:val="22"/>
          <w:szCs w:val="22"/>
        </w:rPr>
        <w:t xml:space="preserve">Brock Richardson, </w:t>
      </w:r>
      <w:r w:rsidR="00CA51D1">
        <w:rPr>
          <w:rFonts w:ascii="Comic Sans MS" w:hAnsi="Comic Sans MS"/>
          <w:sz w:val="22"/>
          <w:szCs w:val="22"/>
        </w:rPr>
        <w:t>Chris Weed</w:t>
      </w:r>
      <w:r w:rsidR="00216FCA">
        <w:rPr>
          <w:rFonts w:ascii="Comic Sans MS" w:hAnsi="Comic Sans MS"/>
          <w:sz w:val="22"/>
          <w:szCs w:val="22"/>
        </w:rPr>
        <w:t xml:space="preserve">, </w:t>
      </w:r>
      <w:r w:rsidR="0014558F">
        <w:rPr>
          <w:rFonts w:ascii="Comic Sans MS" w:hAnsi="Comic Sans MS"/>
          <w:sz w:val="22"/>
          <w:szCs w:val="22"/>
        </w:rPr>
        <w:t xml:space="preserve">Mark </w:t>
      </w:r>
      <w:proofErr w:type="spellStart"/>
      <w:r w:rsidR="0014558F">
        <w:rPr>
          <w:rFonts w:ascii="Comic Sans MS" w:hAnsi="Comic Sans MS"/>
          <w:sz w:val="22"/>
          <w:szCs w:val="22"/>
        </w:rPr>
        <w:t>Leinau</w:t>
      </w:r>
      <w:proofErr w:type="spellEnd"/>
      <w:r w:rsidR="00251575">
        <w:rPr>
          <w:rFonts w:ascii="Comic Sans MS" w:hAnsi="Comic Sans MS"/>
          <w:sz w:val="22"/>
          <w:szCs w:val="22"/>
        </w:rPr>
        <w:t xml:space="preserve">, </w:t>
      </w:r>
      <w:r w:rsidR="001B4CF3">
        <w:rPr>
          <w:rFonts w:ascii="Comic Sans MS" w:hAnsi="Comic Sans MS"/>
          <w:sz w:val="22"/>
          <w:szCs w:val="22"/>
        </w:rPr>
        <w:t xml:space="preserve">Peg </w:t>
      </w:r>
      <w:proofErr w:type="spellStart"/>
      <w:r w:rsidR="001B4CF3">
        <w:rPr>
          <w:rFonts w:ascii="Comic Sans MS" w:hAnsi="Comic Sans MS"/>
          <w:sz w:val="22"/>
          <w:szCs w:val="22"/>
        </w:rPr>
        <w:t>Pelkmann</w:t>
      </w:r>
      <w:proofErr w:type="spellEnd"/>
      <w:r w:rsidR="001B4CF3">
        <w:rPr>
          <w:rFonts w:ascii="Comic Sans MS" w:hAnsi="Comic Sans MS"/>
          <w:sz w:val="22"/>
          <w:szCs w:val="22"/>
        </w:rPr>
        <w:t>, Tony Shaw</w:t>
      </w:r>
      <w:r w:rsidR="00251575">
        <w:rPr>
          <w:rFonts w:ascii="Comic Sans MS" w:hAnsi="Comic Sans MS"/>
          <w:sz w:val="22"/>
          <w:szCs w:val="22"/>
        </w:rPr>
        <w:t>,</w:t>
      </w:r>
      <w:r w:rsidR="00FE665E">
        <w:rPr>
          <w:rFonts w:ascii="Comic Sans MS" w:hAnsi="Comic Sans MS"/>
          <w:sz w:val="22"/>
          <w:szCs w:val="22"/>
        </w:rPr>
        <w:t xml:space="preserve"> AJ Seibel</w:t>
      </w:r>
      <w:r w:rsidR="001B4CF3">
        <w:rPr>
          <w:rFonts w:ascii="Comic Sans MS" w:hAnsi="Comic Sans MS"/>
          <w:sz w:val="22"/>
          <w:szCs w:val="22"/>
        </w:rPr>
        <w:t>,</w:t>
      </w:r>
      <w:r w:rsidR="00251575">
        <w:rPr>
          <w:rFonts w:ascii="Comic Sans MS" w:hAnsi="Comic Sans MS"/>
          <w:sz w:val="22"/>
          <w:szCs w:val="22"/>
        </w:rPr>
        <w:t xml:space="preserve"> </w:t>
      </w:r>
      <w:r w:rsidR="002A3D0E">
        <w:rPr>
          <w:rFonts w:ascii="Comic Sans MS" w:hAnsi="Comic Sans MS"/>
          <w:sz w:val="22"/>
          <w:szCs w:val="22"/>
        </w:rPr>
        <w:t xml:space="preserve">and </w:t>
      </w:r>
      <w:r w:rsidRPr="008842DE">
        <w:rPr>
          <w:rFonts w:ascii="Comic Sans MS" w:hAnsi="Comic Sans MS"/>
          <w:sz w:val="22"/>
          <w:szCs w:val="22"/>
        </w:rPr>
        <w:t>Ryan McCall</w:t>
      </w:r>
    </w:p>
    <w:p w:rsidR="00A4593E" w:rsidRDefault="00A4593E" w:rsidP="00235A73">
      <w:pPr>
        <w:ind w:left="360"/>
        <w:rPr>
          <w:rFonts w:ascii="Comic Sans MS" w:hAnsi="Comic Sans MS"/>
          <w:sz w:val="22"/>
          <w:szCs w:val="22"/>
        </w:rPr>
      </w:pPr>
    </w:p>
    <w:p w:rsidR="00BB4CB9" w:rsidRDefault="00216FCA" w:rsidP="00BB4CB9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Last Board Minutes (</w:t>
      </w:r>
      <w:r w:rsidR="0014558F">
        <w:rPr>
          <w:rFonts w:ascii="Comic Sans MS" w:hAnsi="Comic Sans MS"/>
          <w:sz w:val="22"/>
          <w:szCs w:val="22"/>
        </w:rPr>
        <w:t>March</w:t>
      </w:r>
      <w:r>
        <w:rPr>
          <w:rFonts w:ascii="Comic Sans MS" w:hAnsi="Comic Sans MS"/>
          <w:sz w:val="22"/>
          <w:szCs w:val="22"/>
        </w:rPr>
        <w:t xml:space="preserve">) </w:t>
      </w:r>
      <w:r w:rsidR="00B75EF5">
        <w:rPr>
          <w:rFonts w:ascii="Comic Sans MS" w:hAnsi="Comic Sans MS"/>
          <w:sz w:val="22"/>
          <w:szCs w:val="22"/>
        </w:rPr>
        <w:t xml:space="preserve">accepted and approved for posting </w:t>
      </w:r>
      <w:r w:rsidR="003D0B71">
        <w:rPr>
          <w:rFonts w:ascii="Comic Sans MS" w:hAnsi="Comic Sans MS"/>
          <w:sz w:val="22"/>
          <w:szCs w:val="22"/>
        </w:rPr>
        <w:t xml:space="preserve">to VPC website </w:t>
      </w:r>
    </w:p>
    <w:p w:rsidR="00094EBC" w:rsidRDefault="00094EBC" w:rsidP="00094EBC">
      <w:pPr>
        <w:rPr>
          <w:rFonts w:ascii="Comic Sans MS" w:hAnsi="Comic Sans MS"/>
          <w:sz w:val="22"/>
          <w:szCs w:val="22"/>
        </w:rPr>
      </w:pPr>
    </w:p>
    <w:p w:rsidR="00E664C5" w:rsidRDefault="0090461C" w:rsidP="00E664C5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Duty Calendar</w:t>
      </w:r>
      <w:r w:rsidR="006A1FCF">
        <w:rPr>
          <w:rFonts w:ascii="Comic Sans MS" w:hAnsi="Comic Sans MS"/>
          <w:sz w:val="22"/>
          <w:szCs w:val="22"/>
        </w:rPr>
        <w:t xml:space="preserve"> for </w:t>
      </w:r>
      <w:r w:rsidR="0014558F">
        <w:rPr>
          <w:rFonts w:ascii="Comic Sans MS" w:hAnsi="Comic Sans MS"/>
          <w:sz w:val="22"/>
          <w:szCs w:val="22"/>
        </w:rPr>
        <w:t>May - July</w:t>
      </w:r>
      <w:r w:rsidR="006A1FCF">
        <w:rPr>
          <w:rFonts w:ascii="Comic Sans MS" w:hAnsi="Comic Sans MS"/>
          <w:sz w:val="22"/>
          <w:szCs w:val="22"/>
        </w:rPr>
        <w:t xml:space="preserve"> (stuff for the board to accomplish)</w:t>
      </w:r>
    </w:p>
    <w:p w:rsidR="006A1FCF" w:rsidRDefault="006A1FCF" w:rsidP="006A1FCF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1390"/>
        <w:gridCol w:w="4499"/>
        <w:gridCol w:w="1590"/>
        <w:gridCol w:w="1377"/>
      </w:tblGrid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pot luck (send postcard 10 days in advance)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Pres/Sec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Novice clinic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with Winooski Sojourn Event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summer Bow and Stern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summer trip schedule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 about Level III clinic/trips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discussions for fall trip schedule (September, October &amp; November)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Compile fall lake draw-down schedules for North East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AD/Sec/Wm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Initiate Fall meeting Discussions (every other year)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fall trip schedule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Finalize plans for fall meeting and board elections…2009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West Release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5B1006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Moose Fest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Sprite release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 meeting/elections (every other year)</w:t>
            </w:r>
          </w:p>
        </w:tc>
        <w:tc>
          <w:tcPr>
            <w:tcW w:w="1590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Board/VP</w:t>
            </w: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  <w:tr w:rsidR="001B4CF3" w:rsidRPr="00B44861" w:rsidTr="001B4CF3">
        <w:tc>
          <w:tcPr>
            <w:tcW w:w="13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4499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</w:tcPr>
          <w:p w:rsidR="001B4CF3" w:rsidRDefault="001B4CF3" w:rsidP="00197FED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</w:tcPr>
          <w:p w:rsidR="001B4CF3" w:rsidRPr="00B44861" w:rsidRDefault="001B4CF3" w:rsidP="00197FED">
            <w:pPr>
              <w:rPr>
                <w:rFonts w:ascii="Arial" w:hAnsi="Arial" w:cs="Arial"/>
              </w:rPr>
            </w:pPr>
          </w:p>
        </w:tc>
      </w:tr>
    </w:tbl>
    <w:p w:rsidR="00B37980" w:rsidRDefault="00B37980" w:rsidP="00234866">
      <w:pPr>
        <w:rPr>
          <w:rFonts w:ascii="Comic Sans MS" w:hAnsi="Comic Sans MS"/>
          <w:sz w:val="22"/>
          <w:szCs w:val="22"/>
        </w:rPr>
      </w:pPr>
    </w:p>
    <w:p w:rsidR="00AA1CFF" w:rsidRDefault="00632458" w:rsidP="00B01439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Novice Clinic</w:t>
      </w:r>
    </w:p>
    <w:p w:rsidR="0049522B" w:rsidRDefault="00632458" w:rsidP="00640869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Numbers</w:t>
      </w:r>
    </w:p>
    <w:p w:rsidR="00632458" w:rsidRDefault="00632458" w:rsidP="00632458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Day 1 = 18, Day 2 – 16 (but gained 2 new)</w:t>
      </w:r>
    </w:p>
    <w:p w:rsidR="00632458" w:rsidRDefault="00632458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to do better with wet exits</w:t>
      </w:r>
    </w:p>
    <w:p w:rsidR="00632458" w:rsidRDefault="00632458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Little River doesn’t work for </w:t>
      </w:r>
      <w:proofErr w:type="spellStart"/>
      <w:r>
        <w:rPr>
          <w:rFonts w:ascii="Comic Sans MS" w:hAnsi="Comic Sans MS"/>
          <w:sz w:val="22"/>
          <w:szCs w:val="22"/>
        </w:rPr>
        <w:t>newbies</w:t>
      </w:r>
      <w:proofErr w:type="spellEnd"/>
    </w:p>
    <w:p w:rsidR="00632458" w:rsidRDefault="00632458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Instructors and Safety boaters need to do a better job of keeping comments to themselves and creating a comfort zone for the students (including in their mind)</w:t>
      </w:r>
    </w:p>
    <w:p w:rsidR="00632458" w:rsidRDefault="00632458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Be prepared to keep folks on </w:t>
      </w:r>
      <w:proofErr w:type="spellStart"/>
      <w:r>
        <w:rPr>
          <w:rFonts w:ascii="Comic Sans MS" w:hAnsi="Comic Sans MS"/>
          <w:sz w:val="22"/>
          <w:szCs w:val="22"/>
        </w:rPr>
        <w:t>flatwater</w:t>
      </w:r>
      <w:proofErr w:type="spellEnd"/>
      <w:r>
        <w:rPr>
          <w:rFonts w:ascii="Comic Sans MS" w:hAnsi="Comic Sans MS"/>
          <w:sz w:val="22"/>
          <w:szCs w:val="22"/>
        </w:rPr>
        <w:t xml:space="preserve"> longer if necessary</w:t>
      </w:r>
    </w:p>
    <w:p w:rsidR="00632458" w:rsidRDefault="00632458" w:rsidP="00632458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Station teaching????</w:t>
      </w:r>
    </w:p>
    <w:p w:rsidR="00A94E59" w:rsidRPr="00A94E59" w:rsidRDefault="00A94E59" w:rsidP="00A94E59">
      <w:pPr>
        <w:rPr>
          <w:rFonts w:ascii="Comic Sans MS" w:hAnsi="Comic Sans MS"/>
          <w:sz w:val="22"/>
          <w:szCs w:val="22"/>
        </w:rPr>
      </w:pPr>
    </w:p>
    <w:p w:rsidR="00EA04C6" w:rsidRDefault="00632458" w:rsidP="00241EA4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Class II clinic</w:t>
      </w:r>
      <w:r w:rsidR="00BD60C4">
        <w:rPr>
          <w:rFonts w:ascii="Comic Sans MS" w:hAnsi="Comic Sans MS"/>
          <w:sz w:val="22"/>
          <w:szCs w:val="22"/>
        </w:rPr>
        <w:t xml:space="preserve"> 7/9 &amp; 10</w:t>
      </w:r>
    </w:p>
    <w:p w:rsidR="00EA04C6" w:rsidRDefault="00632458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So far 6 kayakers</w:t>
      </w:r>
      <w:r w:rsidR="00BD60C4">
        <w:rPr>
          <w:rFonts w:ascii="Comic Sans MS" w:hAnsi="Comic Sans MS"/>
          <w:sz w:val="22"/>
          <w:szCs w:val="22"/>
        </w:rPr>
        <w:t xml:space="preserve"> and 2 in a tandem canoe</w:t>
      </w:r>
    </w:p>
    <w:p w:rsidR="00EA04C6" w:rsidRDefault="00BD60C4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 instructor per 3 students</w:t>
      </w:r>
    </w:p>
    <w:p w:rsidR="00BD60C4" w:rsidRDefault="00BD60C4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Camping in VT so Brock can enjoy a beer in the evening  (Woodford Campground)</w:t>
      </w:r>
    </w:p>
    <w:p w:rsidR="00BD60C4" w:rsidRDefault="00BD60C4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Each instructor needs a 1</w:t>
      </w:r>
      <w:r w:rsidRPr="00BD60C4">
        <w:rPr>
          <w:rFonts w:ascii="Comic Sans MS" w:hAnsi="Comic Sans MS"/>
          <w:sz w:val="22"/>
          <w:szCs w:val="22"/>
          <w:vertAlign w:val="superscript"/>
        </w:rPr>
        <w:t>st</w:t>
      </w:r>
      <w:r>
        <w:rPr>
          <w:rFonts w:ascii="Comic Sans MS" w:hAnsi="Comic Sans MS"/>
          <w:sz w:val="22"/>
          <w:szCs w:val="22"/>
        </w:rPr>
        <w:t xml:space="preserve"> aid kit</w:t>
      </w:r>
    </w:p>
    <w:p w:rsidR="00BD60C4" w:rsidRDefault="00BD60C4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John is working logistics</w:t>
      </w:r>
    </w:p>
    <w:p w:rsidR="00BD60C4" w:rsidRDefault="00BD60C4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AJ and Paul taking lead on instruction</w:t>
      </w:r>
    </w:p>
    <w:p w:rsidR="00BD60C4" w:rsidRDefault="00BD60C4" w:rsidP="00EA04C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Mark is running safety personnel</w:t>
      </w:r>
    </w:p>
    <w:p w:rsidR="00B400D0" w:rsidRDefault="00B400D0" w:rsidP="00B400D0">
      <w:pPr>
        <w:ind w:left="720"/>
        <w:rPr>
          <w:rFonts w:ascii="Comic Sans MS" w:hAnsi="Comic Sans MS"/>
          <w:sz w:val="22"/>
          <w:szCs w:val="22"/>
        </w:rPr>
      </w:pPr>
    </w:p>
    <w:p w:rsidR="00B400D0" w:rsidRDefault="00BD60C4" w:rsidP="00B400D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Summer pot luck 7/24 2pm Little river</w:t>
      </w:r>
    </w:p>
    <w:p w:rsidR="00BD60C4" w:rsidRDefault="00BD60C4" w:rsidP="00BD60C4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7/24 2pm Little River State Park</w:t>
      </w:r>
    </w:p>
    <w:p w:rsidR="00BD60C4" w:rsidRDefault="00BD60C4" w:rsidP="00BD60C4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Will need flow in the Little River for pre party paddle</w:t>
      </w:r>
    </w:p>
    <w:p w:rsidR="00B400D0" w:rsidRDefault="00C30C26" w:rsidP="00B400D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Peg will handle invitations and “MEAT” – club will reimburse</w:t>
      </w:r>
    </w:p>
    <w:p w:rsidR="00B400D0" w:rsidRDefault="00C30C26" w:rsidP="00C30C26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Divy</w:t>
      </w:r>
      <w:proofErr w:type="spellEnd"/>
      <w:r>
        <w:rPr>
          <w:rFonts w:ascii="Comic Sans MS" w:hAnsi="Comic Sans MS"/>
          <w:sz w:val="22"/>
          <w:szCs w:val="22"/>
        </w:rPr>
        <w:t xml:space="preserve"> up pot luck items by name</w:t>
      </w:r>
    </w:p>
    <w:p w:rsidR="00C30C26" w:rsidRPr="00C30C26" w:rsidRDefault="00C30C26" w:rsidP="00C30C26">
      <w:pPr>
        <w:ind w:left="720"/>
        <w:rPr>
          <w:rFonts w:ascii="Comic Sans MS" w:hAnsi="Comic Sans MS"/>
          <w:sz w:val="22"/>
          <w:szCs w:val="22"/>
        </w:rPr>
      </w:pPr>
    </w:p>
    <w:p w:rsidR="00D25EED" w:rsidRDefault="00C30C26" w:rsidP="00D25EED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Summer Schedule</w:t>
      </w:r>
    </w:p>
    <w:p w:rsidR="00D25EED" w:rsidRDefault="00C30C26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Hudson</w:t>
      </w:r>
    </w:p>
    <w:p w:rsidR="00C30C26" w:rsidRDefault="00C30C26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Ottawa</w:t>
      </w:r>
      <w:r w:rsidR="006950EB">
        <w:rPr>
          <w:rFonts w:ascii="Comic Sans MS" w:hAnsi="Comic Sans MS"/>
          <w:sz w:val="22"/>
          <w:szCs w:val="22"/>
        </w:rPr>
        <w:t xml:space="preserve"> -  </w:t>
      </w:r>
      <w:proofErr w:type="spellStart"/>
      <w:r w:rsidR="006950EB">
        <w:rPr>
          <w:rFonts w:ascii="Comic Sans MS" w:hAnsi="Comic Sans MS"/>
          <w:sz w:val="22"/>
          <w:szCs w:val="22"/>
        </w:rPr>
        <w:t>Laborday</w:t>
      </w:r>
      <w:proofErr w:type="spellEnd"/>
    </w:p>
    <w:p w:rsidR="00C30C26" w:rsidRDefault="00C30C26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Deerfield</w:t>
      </w:r>
    </w:p>
    <w:p w:rsidR="00C30C26" w:rsidRDefault="00C30C26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Magallaway</w:t>
      </w:r>
      <w:proofErr w:type="spellEnd"/>
    </w:p>
    <w:p w:rsidR="00C30C26" w:rsidRDefault="00C30C26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Rapid</w:t>
      </w:r>
    </w:p>
    <w:p w:rsidR="00C30C26" w:rsidRDefault="00C30C26" w:rsidP="00D25EED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October =Green test releases</w:t>
      </w:r>
    </w:p>
    <w:p w:rsidR="00B400D0" w:rsidRDefault="00B400D0" w:rsidP="00B400D0">
      <w:pPr>
        <w:ind w:left="720"/>
        <w:rPr>
          <w:rFonts w:ascii="Comic Sans MS" w:hAnsi="Comic Sans MS"/>
          <w:sz w:val="22"/>
          <w:szCs w:val="22"/>
        </w:rPr>
      </w:pPr>
    </w:p>
    <w:p w:rsidR="000E31C0" w:rsidRPr="000E31C0" w:rsidRDefault="006950EB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Summer Bow and Stern</w:t>
      </w:r>
    </w:p>
    <w:p w:rsidR="000E31C0" w:rsidRDefault="006950EB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End of July…AJ needs articles</w:t>
      </w:r>
    </w:p>
    <w:p w:rsidR="000E31C0" w:rsidRDefault="000E31C0" w:rsidP="00B400D0">
      <w:pPr>
        <w:ind w:left="720"/>
        <w:rPr>
          <w:rFonts w:ascii="Comic Sans MS" w:hAnsi="Comic Sans MS"/>
          <w:sz w:val="22"/>
          <w:szCs w:val="22"/>
        </w:rPr>
      </w:pPr>
    </w:p>
    <w:p w:rsidR="000E31C0" w:rsidRDefault="006950EB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Fall Meeting</w:t>
      </w:r>
    </w:p>
    <w:p w:rsidR="006950EB" w:rsidRDefault="006950EB" w:rsidP="006950EB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November 6</w:t>
      </w:r>
      <w:r w:rsidRPr="006950EB">
        <w:rPr>
          <w:rFonts w:ascii="Comic Sans MS" w:hAnsi="Comic Sans MS"/>
          <w:sz w:val="22"/>
          <w:szCs w:val="22"/>
          <w:vertAlign w:val="superscript"/>
        </w:rPr>
        <w:t>th</w:t>
      </w:r>
    </w:p>
    <w:p w:rsidR="006950EB" w:rsidRPr="000E31C0" w:rsidRDefault="006950EB" w:rsidP="006950E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Elections – think about your current position and term on the board and re-upping or not……..</w:t>
      </w:r>
    </w:p>
    <w:p w:rsidR="000E31C0" w:rsidRDefault="000E31C0" w:rsidP="000E31C0">
      <w:pPr>
        <w:ind w:left="720"/>
        <w:rPr>
          <w:rFonts w:ascii="Comic Sans MS" w:hAnsi="Comic Sans MS"/>
          <w:sz w:val="22"/>
          <w:szCs w:val="22"/>
        </w:rPr>
      </w:pPr>
    </w:p>
    <w:p w:rsidR="000E31C0" w:rsidRDefault="00E73A42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Tony’s</w:t>
      </w:r>
      <w:proofErr w:type="spellEnd"/>
      <w:r>
        <w:rPr>
          <w:rFonts w:ascii="Comic Sans MS" w:hAnsi="Comic Sans MS"/>
          <w:sz w:val="22"/>
          <w:szCs w:val="22"/>
        </w:rPr>
        <w:t xml:space="preserve"> SOP forms</w:t>
      </w:r>
    </w:p>
    <w:p w:rsidR="000E31C0" w:rsidRDefault="00E73A42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Review his email and fill these out.  This is what will keep the Club moving along and into the future.</w:t>
      </w:r>
    </w:p>
    <w:p w:rsidR="000E31C0" w:rsidRDefault="000E31C0" w:rsidP="000E31C0">
      <w:pPr>
        <w:ind w:left="720"/>
        <w:rPr>
          <w:rFonts w:ascii="Comic Sans MS" w:hAnsi="Comic Sans MS"/>
          <w:sz w:val="22"/>
          <w:szCs w:val="22"/>
        </w:rPr>
      </w:pPr>
    </w:p>
    <w:p w:rsidR="000E31C0" w:rsidRDefault="00E73A42" w:rsidP="000E31C0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Paul Took IDW course from Mark Moore.  Board made a motion to reimburse him $200 </w:t>
      </w:r>
      <w:proofErr w:type="gramStart"/>
      <w:r>
        <w:rPr>
          <w:rFonts w:ascii="Comic Sans MS" w:hAnsi="Comic Sans MS"/>
          <w:sz w:val="22"/>
          <w:szCs w:val="22"/>
        </w:rPr>
        <w:t>for  %</w:t>
      </w:r>
      <w:proofErr w:type="gramEnd"/>
      <w:r>
        <w:rPr>
          <w:rFonts w:ascii="Comic Sans MS" w:hAnsi="Comic Sans MS"/>
          <w:sz w:val="22"/>
          <w:szCs w:val="22"/>
        </w:rPr>
        <w:t xml:space="preserve"> of his expenses.</w:t>
      </w:r>
    </w:p>
    <w:p w:rsidR="000E31C0" w:rsidRDefault="000E31C0" w:rsidP="000E31C0">
      <w:pPr>
        <w:ind w:left="720"/>
        <w:rPr>
          <w:rFonts w:ascii="Comic Sans MS" w:hAnsi="Comic Sans MS"/>
          <w:sz w:val="22"/>
          <w:szCs w:val="22"/>
        </w:rPr>
      </w:pPr>
    </w:p>
    <w:p w:rsidR="00E73A42" w:rsidRPr="00E73A42" w:rsidRDefault="00E73A42" w:rsidP="00E73A42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Peg was stiffed $12 at meeting when paying up for bill at Reservoir</w:t>
      </w:r>
    </w:p>
    <w:p w:rsidR="000E31C0" w:rsidRDefault="00E73A42" w:rsidP="000E31C0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Club will reimburse her – From now on if we meet at a restaurant we do separate bills!  First one there is responsible for letting server know this!!!!!!!!!!</w:t>
      </w:r>
    </w:p>
    <w:p w:rsidR="00D34AC1" w:rsidRDefault="00D34AC1" w:rsidP="0029729B">
      <w:pPr>
        <w:ind w:left="360"/>
        <w:rPr>
          <w:rFonts w:ascii="Comic Sans MS" w:hAnsi="Comic Sans MS"/>
          <w:sz w:val="22"/>
          <w:szCs w:val="22"/>
        </w:rPr>
      </w:pPr>
    </w:p>
    <w:p w:rsidR="00AB35AA" w:rsidRDefault="00BB4CB9" w:rsidP="00EC0EA1">
      <w:pPr>
        <w:numPr>
          <w:ilvl w:val="0"/>
          <w:numId w:val="1"/>
        </w:numPr>
        <w:tabs>
          <w:tab w:val="clear" w:pos="720"/>
        </w:tabs>
        <w:ind w:left="36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</w:t>
      </w:r>
      <w:r w:rsidR="00AB3C7B">
        <w:rPr>
          <w:rFonts w:ascii="Comic Sans MS" w:hAnsi="Comic Sans MS"/>
          <w:sz w:val="22"/>
          <w:szCs w:val="22"/>
        </w:rPr>
        <w:t>ext Board meeting</w:t>
      </w:r>
    </w:p>
    <w:p w:rsidR="00AB3C7B" w:rsidRDefault="00EA6414" w:rsidP="0011582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Date</w:t>
      </w:r>
      <w:r w:rsidR="003E13CC">
        <w:rPr>
          <w:rFonts w:ascii="Comic Sans MS" w:hAnsi="Comic Sans MS"/>
          <w:sz w:val="22"/>
          <w:szCs w:val="22"/>
        </w:rPr>
        <w:t xml:space="preserve"> </w:t>
      </w:r>
      <w:r w:rsidR="00E83028">
        <w:rPr>
          <w:rFonts w:ascii="Comic Sans MS" w:hAnsi="Comic Sans MS"/>
          <w:sz w:val="22"/>
          <w:szCs w:val="22"/>
        </w:rPr>
        <w:t>TBD</w:t>
      </w:r>
    </w:p>
    <w:p w:rsidR="00AB3C7B" w:rsidRDefault="00AB3C7B" w:rsidP="0011582E">
      <w:pPr>
        <w:numPr>
          <w:ilvl w:val="1"/>
          <w:numId w:val="1"/>
        </w:numPr>
        <w:tabs>
          <w:tab w:val="clear" w:pos="1440"/>
        </w:tabs>
        <w:ind w:left="72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Things to discuss</w:t>
      </w:r>
    </w:p>
    <w:p w:rsidR="00BB4CB9" w:rsidRDefault="00BB4CB9" w:rsidP="00AB3C7B">
      <w:pPr>
        <w:numPr>
          <w:ilvl w:val="2"/>
          <w:numId w:val="1"/>
        </w:numPr>
        <w:rPr>
          <w:rFonts w:ascii="Comic Sans MS" w:hAnsi="Comic Sans MS"/>
          <w:sz w:val="22"/>
          <w:szCs w:val="22"/>
        </w:rPr>
        <w:sectPr w:rsidR="00BB4CB9" w:rsidSect="00217688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BC4567" w:rsidRDefault="00BC4567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Fall Club Meeting</w:t>
      </w:r>
    </w:p>
    <w:p w:rsidR="00EC520F" w:rsidRDefault="00EC520F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Green River FERC </w:t>
      </w:r>
      <w:r w:rsidR="00D51284">
        <w:rPr>
          <w:rFonts w:ascii="Comic Sans MS" w:hAnsi="Comic Sans MS"/>
          <w:sz w:val="22"/>
          <w:szCs w:val="22"/>
        </w:rPr>
        <w:t>progress</w:t>
      </w:r>
    </w:p>
    <w:p w:rsidR="004A6D57" w:rsidRDefault="008C1B51" w:rsidP="00BD4338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Board Responsibility Calendar</w:t>
      </w:r>
    </w:p>
    <w:p w:rsidR="00E716D4" w:rsidRPr="00E716D4" w:rsidRDefault="00E716D4" w:rsidP="00E716D4">
      <w:pPr>
        <w:numPr>
          <w:ilvl w:val="2"/>
          <w:numId w:val="1"/>
        </w:numPr>
        <w:tabs>
          <w:tab w:val="clear" w:pos="108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Beyond Class II</w:t>
      </w:r>
    </w:p>
    <w:p w:rsidR="00A53F5A" w:rsidRDefault="00A53F5A" w:rsidP="00BB4CB9"/>
    <w:p w:rsidR="00EA6414" w:rsidRDefault="00EA6414" w:rsidP="00BB4CB9"/>
    <w:p w:rsidR="00EA6414" w:rsidRPr="00EA6414" w:rsidRDefault="00EA6414" w:rsidP="00BB4CB9">
      <w:pPr>
        <w:rPr>
          <w:rFonts w:ascii="Comic Sans MS" w:hAnsi="Comic Sans MS"/>
        </w:rPr>
      </w:pPr>
      <w:r w:rsidRPr="00EA6414">
        <w:rPr>
          <w:rFonts w:ascii="Comic Sans MS" w:hAnsi="Comic Sans MS"/>
        </w:rPr>
        <w:t>Respectfully Submitted,</w:t>
      </w:r>
    </w:p>
    <w:p w:rsidR="00EA6414" w:rsidRDefault="00EA6414" w:rsidP="00BB4CB9">
      <w:pPr>
        <w:rPr>
          <w:rFonts w:ascii="Comic Sans MS" w:hAnsi="Comic Sans MS"/>
        </w:rPr>
      </w:pPr>
      <w:r w:rsidRPr="00EA6414">
        <w:rPr>
          <w:rFonts w:ascii="Comic Sans MS" w:hAnsi="Comic Sans MS"/>
        </w:rPr>
        <w:t>Ryan McCall</w:t>
      </w:r>
      <w:r>
        <w:rPr>
          <w:rFonts w:ascii="Comic Sans MS" w:hAnsi="Comic Sans MS"/>
        </w:rPr>
        <w:t xml:space="preserve"> </w:t>
      </w:r>
    </w:p>
    <w:p w:rsidR="00EA6414" w:rsidRPr="00EA6414" w:rsidRDefault="00EA6414" w:rsidP="00BB4CB9">
      <w:pPr>
        <w:rPr>
          <w:rFonts w:ascii="Comic Sans MS" w:hAnsi="Comic Sans MS"/>
        </w:rPr>
      </w:pPr>
      <w:r>
        <w:rPr>
          <w:rFonts w:ascii="Comic Sans MS" w:hAnsi="Comic Sans MS"/>
        </w:rPr>
        <w:t>Fellow Paddler</w:t>
      </w:r>
    </w:p>
    <w:sectPr w:rsidR="00EA6414" w:rsidRPr="00EA6414" w:rsidSect="00EC0EA1">
      <w:type w:val="continuous"/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4904"/>
    <w:multiLevelType w:val="hybridMultilevel"/>
    <w:tmpl w:val="E3C8EF7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47797A"/>
    <w:multiLevelType w:val="hybridMultilevel"/>
    <w:tmpl w:val="0E16C3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92337C"/>
    <w:multiLevelType w:val="hybridMultilevel"/>
    <w:tmpl w:val="C83427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8D5A3D2A">
      <w:start w:val="1"/>
      <w:numFmt w:val="bullet"/>
      <w:lvlText w:val="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4E4409"/>
    <w:multiLevelType w:val="multilevel"/>
    <w:tmpl w:val="E3C8E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EE5C6D"/>
    <w:multiLevelType w:val="multilevel"/>
    <w:tmpl w:val="E3C8EF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A4593E"/>
    <w:rsid w:val="000624AE"/>
    <w:rsid w:val="000660FC"/>
    <w:rsid w:val="00067158"/>
    <w:rsid w:val="00072257"/>
    <w:rsid w:val="00081A04"/>
    <w:rsid w:val="00094EBC"/>
    <w:rsid w:val="00095A9C"/>
    <w:rsid w:val="000B602B"/>
    <w:rsid w:val="000B7198"/>
    <w:rsid w:val="000E31C0"/>
    <w:rsid w:val="000E6E2A"/>
    <w:rsid w:val="000F6A33"/>
    <w:rsid w:val="001045E7"/>
    <w:rsid w:val="0011582E"/>
    <w:rsid w:val="001160A1"/>
    <w:rsid w:val="001314E2"/>
    <w:rsid w:val="0014558F"/>
    <w:rsid w:val="00147635"/>
    <w:rsid w:val="001513DE"/>
    <w:rsid w:val="001534D9"/>
    <w:rsid w:val="00157A99"/>
    <w:rsid w:val="001A3CD4"/>
    <w:rsid w:val="001B4CF3"/>
    <w:rsid w:val="001D7CC4"/>
    <w:rsid w:val="001E6408"/>
    <w:rsid w:val="001F163F"/>
    <w:rsid w:val="001F5B17"/>
    <w:rsid w:val="0020135E"/>
    <w:rsid w:val="00216FCA"/>
    <w:rsid w:val="00217688"/>
    <w:rsid w:val="00217F5B"/>
    <w:rsid w:val="00221A8F"/>
    <w:rsid w:val="0022422A"/>
    <w:rsid w:val="00227FA2"/>
    <w:rsid w:val="002304FE"/>
    <w:rsid w:val="00234866"/>
    <w:rsid w:val="00235A73"/>
    <w:rsid w:val="00236034"/>
    <w:rsid w:val="00241EA4"/>
    <w:rsid w:val="00243D3E"/>
    <w:rsid w:val="0024446C"/>
    <w:rsid w:val="00245533"/>
    <w:rsid w:val="00247014"/>
    <w:rsid w:val="00247C42"/>
    <w:rsid w:val="00251575"/>
    <w:rsid w:val="002578B7"/>
    <w:rsid w:val="00270286"/>
    <w:rsid w:val="00271DD6"/>
    <w:rsid w:val="00292FBF"/>
    <w:rsid w:val="0029729B"/>
    <w:rsid w:val="002A1699"/>
    <w:rsid w:val="002A3D0E"/>
    <w:rsid w:val="002A7201"/>
    <w:rsid w:val="002C0F32"/>
    <w:rsid w:val="002E06F9"/>
    <w:rsid w:val="00303A96"/>
    <w:rsid w:val="003059CE"/>
    <w:rsid w:val="00314575"/>
    <w:rsid w:val="00314B7B"/>
    <w:rsid w:val="00330315"/>
    <w:rsid w:val="003333F0"/>
    <w:rsid w:val="0034404C"/>
    <w:rsid w:val="003451F2"/>
    <w:rsid w:val="003472F1"/>
    <w:rsid w:val="00363B64"/>
    <w:rsid w:val="00364D5F"/>
    <w:rsid w:val="003724A4"/>
    <w:rsid w:val="00372CB5"/>
    <w:rsid w:val="00381B72"/>
    <w:rsid w:val="00394158"/>
    <w:rsid w:val="003A19FE"/>
    <w:rsid w:val="003C149F"/>
    <w:rsid w:val="003D0B71"/>
    <w:rsid w:val="003E13CC"/>
    <w:rsid w:val="003E33DB"/>
    <w:rsid w:val="003E6555"/>
    <w:rsid w:val="00406B3A"/>
    <w:rsid w:val="004210C2"/>
    <w:rsid w:val="00422276"/>
    <w:rsid w:val="0044513F"/>
    <w:rsid w:val="0045098D"/>
    <w:rsid w:val="004547ED"/>
    <w:rsid w:val="00455617"/>
    <w:rsid w:val="00463065"/>
    <w:rsid w:val="00466A8C"/>
    <w:rsid w:val="0047781A"/>
    <w:rsid w:val="00477AB0"/>
    <w:rsid w:val="00477D94"/>
    <w:rsid w:val="00481631"/>
    <w:rsid w:val="00493C97"/>
    <w:rsid w:val="0049522B"/>
    <w:rsid w:val="004A6D57"/>
    <w:rsid w:val="004A7161"/>
    <w:rsid w:val="004B371C"/>
    <w:rsid w:val="004C6901"/>
    <w:rsid w:val="004E16C6"/>
    <w:rsid w:val="00507289"/>
    <w:rsid w:val="00512593"/>
    <w:rsid w:val="005170DC"/>
    <w:rsid w:val="005409DB"/>
    <w:rsid w:val="00553DCE"/>
    <w:rsid w:val="00555D2E"/>
    <w:rsid w:val="00567F13"/>
    <w:rsid w:val="0057006A"/>
    <w:rsid w:val="005706F1"/>
    <w:rsid w:val="00574B4E"/>
    <w:rsid w:val="00575379"/>
    <w:rsid w:val="00596CDF"/>
    <w:rsid w:val="005B1006"/>
    <w:rsid w:val="005B40BF"/>
    <w:rsid w:val="005B7DFE"/>
    <w:rsid w:val="005C0EF2"/>
    <w:rsid w:val="005C60A2"/>
    <w:rsid w:val="005C7B02"/>
    <w:rsid w:val="005D7966"/>
    <w:rsid w:val="005F128B"/>
    <w:rsid w:val="00610FE8"/>
    <w:rsid w:val="00632458"/>
    <w:rsid w:val="00633A8D"/>
    <w:rsid w:val="006343A3"/>
    <w:rsid w:val="00637176"/>
    <w:rsid w:val="00640869"/>
    <w:rsid w:val="00682408"/>
    <w:rsid w:val="006949EA"/>
    <w:rsid w:val="006950EB"/>
    <w:rsid w:val="006A1FCF"/>
    <w:rsid w:val="006B5DDC"/>
    <w:rsid w:val="006C1D93"/>
    <w:rsid w:val="006D4D5E"/>
    <w:rsid w:val="006D600A"/>
    <w:rsid w:val="006D72F8"/>
    <w:rsid w:val="00725873"/>
    <w:rsid w:val="007633C3"/>
    <w:rsid w:val="00767DDB"/>
    <w:rsid w:val="007746FA"/>
    <w:rsid w:val="00780200"/>
    <w:rsid w:val="00783FD1"/>
    <w:rsid w:val="00796971"/>
    <w:rsid w:val="007A5644"/>
    <w:rsid w:val="007B1757"/>
    <w:rsid w:val="007B7A4C"/>
    <w:rsid w:val="007F47FE"/>
    <w:rsid w:val="00802566"/>
    <w:rsid w:val="00826A03"/>
    <w:rsid w:val="008326AF"/>
    <w:rsid w:val="008548F0"/>
    <w:rsid w:val="008677A4"/>
    <w:rsid w:val="00871032"/>
    <w:rsid w:val="00874720"/>
    <w:rsid w:val="008842DE"/>
    <w:rsid w:val="0089356B"/>
    <w:rsid w:val="008C0CD7"/>
    <w:rsid w:val="008C1B51"/>
    <w:rsid w:val="008E3CA0"/>
    <w:rsid w:val="008F34E1"/>
    <w:rsid w:val="00900F26"/>
    <w:rsid w:val="00901213"/>
    <w:rsid w:val="00901ED8"/>
    <w:rsid w:val="0090461C"/>
    <w:rsid w:val="009050FF"/>
    <w:rsid w:val="00915620"/>
    <w:rsid w:val="00920AB6"/>
    <w:rsid w:val="0092470D"/>
    <w:rsid w:val="009427EB"/>
    <w:rsid w:val="00951B28"/>
    <w:rsid w:val="009529D6"/>
    <w:rsid w:val="00967C7D"/>
    <w:rsid w:val="00975677"/>
    <w:rsid w:val="00991976"/>
    <w:rsid w:val="0099304F"/>
    <w:rsid w:val="009B4BE4"/>
    <w:rsid w:val="009D0054"/>
    <w:rsid w:val="009D4DDA"/>
    <w:rsid w:val="009E2990"/>
    <w:rsid w:val="009F0FDD"/>
    <w:rsid w:val="00A14D7E"/>
    <w:rsid w:val="00A319FE"/>
    <w:rsid w:val="00A4593E"/>
    <w:rsid w:val="00A53F5A"/>
    <w:rsid w:val="00A63601"/>
    <w:rsid w:val="00A81619"/>
    <w:rsid w:val="00A94E59"/>
    <w:rsid w:val="00A9597A"/>
    <w:rsid w:val="00AA1CFF"/>
    <w:rsid w:val="00AA4732"/>
    <w:rsid w:val="00AB35AA"/>
    <w:rsid w:val="00AB3C7B"/>
    <w:rsid w:val="00AE5A75"/>
    <w:rsid w:val="00AF438C"/>
    <w:rsid w:val="00B01439"/>
    <w:rsid w:val="00B07AA4"/>
    <w:rsid w:val="00B11FA1"/>
    <w:rsid w:val="00B15F39"/>
    <w:rsid w:val="00B176B9"/>
    <w:rsid w:val="00B309B4"/>
    <w:rsid w:val="00B337E0"/>
    <w:rsid w:val="00B37980"/>
    <w:rsid w:val="00B400D0"/>
    <w:rsid w:val="00B42520"/>
    <w:rsid w:val="00B602BC"/>
    <w:rsid w:val="00B618F8"/>
    <w:rsid w:val="00B75EF5"/>
    <w:rsid w:val="00B90EF9"/>
    <w:rsid w:val="00B9131E"/>
    <w:rsid w:val="00B95AE1"/>
    <w:rsid w:val="00BB04F9"/>
    <w:rsid w:val="00BB4CB9"/>
    <w:rsid w:val="00BC4567"/>
    <w:rsid w:val="00BD4338"/>
    <w:rsid w:val="00BD60C4"/>
    <w:rsid w:val="00BD62FE"/>
    <w:rsid w:val="00BE2EE4"/>
    <w:rsid w:val="00BE4D90"/>
    <w:rsid w:val="00C005E1"/>
    <w:rsid w:val="00C16937"/>
    <w:rsid w:val="00C206E0"/>
    <w:rsid w:val="00C27411"/>
    <w:rsid w:val="00C30C26"/>
    <w:rsid w:val="00C52F3B"/>
    <w:rsid w:val="00C5772E"/>
    <w:rsid w:val="00C727C9"/>
    <w:rsid w:val="00C741F6"/>
    <w:rsid w:val="00CA51D1"/>
    <w:rsid w:val="00CA702B"/>
    <w:rsid w:val="00CB6C69"/>
    <w:rsid w:val="00CB7085"/>
    <w:rsid w:val="00CC4CDD"/>
    <w:rsid w:val="00CF4D4E"/>
    <w:rsid w:val="00D01E27"/>
    <w:rsid w:val="00D107F6"/>
    <w:rsid w:val="00D13ECB"/>
    <w:rsid w:val="00D16A01"/>
    <w:rsid w:val="00D25EED"/>
    <w:rsid w:val="00D3389E"/>
    <w:rsid w:val="00D3393D"/>
    <w:rsid w:val="00D34AC1"/>
    <w:rsid w:val="00D420FB"/>
    <w:rsid w:val="00D43454"/>
    <w:rsid w:val="00D44123"/>
    <w:rsid w:val="00D51284"/>
    <w:rsid w:val="00D648E5"/>
    <w:rsid w:val="00D739BA"/>
    <w:rsid w:val="00D77D61"/>
    <w:rsid w:val="00D77F80"/>
    <w:rsid w:val="00D95931"/>
    <w:rsid w:val="00D9767B"/>
    <w:rsid w:val="00DA36C1"/>
    <w:rsid w:val="00DC6735"/>
    <w:rsid w:val="00DD57DE"/>
    <w:rsid w:val="00DD68C7"/>
    <w:rsid w:val="00DF217E"/>
    <w:rsid w:val="00DF434C"/>
    <w:rsid w:val="00DF6D23"/>
    <w:rsid w:val="00E11420"/>
    <w:rsid w:val="00E16FEE"/>
    <w:rsid w:val="00E2443A"/>
    <w:rsid w:val="00E2643B"/>
    <w:rsid w:val="00E37836"/>
    <w:rsid w:val="00E41E01"/>
    <w:rsid w:val="00E46F67"/>
    <w:rsid w:val="00E664C5"/>
    <w:rsid w:val="00E716D4"/>
    <w:rsid w:val="00E73A42"/>
    <w:rsid w:val="00E76818"/>
    <w:rsid w:val="00E83028"/>
    <w:rsid w:val="00E91295"/>
    <w:rsid w:val="00EA04C6"/>
    <w:rsid w:val="00EA6414"/>
    <w:rsid w:val="00EB77FB"/>
    <w:rsid w:val="00EC0EA1"/>
    <w:rsid w:val="00EC520F"/>
    <w:rsid w:val="00ED2960"/>
    <w:rsid w:val="00EE4163"/>
    <w:rsid w:val="00EE76DD"/>
    <w:rsid w:val="00EF1E4E"/>
    <w:rsid w:val="00F270D8"/>
    <w:rsid w:val="00F27D78"/>
    <w:rsid w:val="00F43585"/>
    <w:rsid w:val="00F57BEE"/>
    <w:rsid w:val="00F67BD1"/>
    <w:rsid w:val="00F831DD"/>
    <w:rsid w:val="00F96EDF"/>
    <w:rsid w:val="00FC23A0"/>
    <w:rsid w:val="00FC6C43"/>
    <w:rsid w:val="00FE564B"/>
    <w:rsid w:val="00FE665E"/>
    <w:rsid w:val="00FE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D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21A8F"/>
    <w:rPr>
      <w:color w:val="0000FF"/>
      <w:u w:val="single"/>
    </w:rPr>
  </w:style>
  <w:style w:type="paragraph" w:styleId="BalloonText">
    <w:name w:val="Balloon Text"/>
    <w:basedOn w:val="Normal"/>
    <w:semiHidden/>
    <w:rsid w:val="00BD6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1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3486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11F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VPC Executive Board Meeting Minutes – 1/15/2008</vt:lpstr>
    </vt:vector>
  </TitlesOfParts>
  <Company>ANR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VPC Executive Board Meeting Minutes – 1/15/2008</dc:title>
  <dc:subject/>
  <dc:creator>Anr Staff</dc:creator>
  <cp:keywords/>
  <dc:description/>
  <cp:lastModifiedBy>anrsetup</cp:lastModifiedBy>
  <cp:revision>4</cp:revision>
  <cp:lastPrinted>2009-02-04T18:09:00Z</cp:lastPrinted>
  <dcterms:created xsi:type="dcterms:W3CDTF">2011-06-21T13:26:00Z</dcterms:created>
  <dcterms:modified xsi:type="dcterms:W3CDTF">2011-06-21T13:39:00Z</dcterms:modified>
</cp:coreProperties>
</file>