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57" w:rsidRPr="00DF6D23" w:rsidRDefault="00A4593E" w:rsidP="00AB35AA">
      <w:pPr>
        <w:rPr>
          <w:rFonts w:ascii="Comic Sans MS" w:hAnsi="Comic Sans MS"/>
          <w:b/>
          <w:sz w:val="28"/>
          <w:szCs w:val="28"/>
        </w:rPr>
      </w:pPr>
      <w:r w:rsidRPr="00DF6D23">
        <w:rPr>
          <w:rFonts w:ascii="Comic Sans MS" w:hAnsi="Comic Sans MS"/>
          <w:b/>
          <w:sz w:val="28"/>
          <w:szCs w:val="28"/>
        </w:rPr>
        <w:t xml:space="preserve">VPC Executive Board </w:t>
      </w:r>
      <w:r w:rsidR="007A5644">
        <w:rPr>
          <w:rFonts w:ascii="Comic Sans MS" w:hAnsi="Comic Sans MS"/>
          <w:b/>
          <w:sz w:val="28"/>
          <w:szCs w:val="28"/>
        </w:rPr>
        <w:t xml:space="preserve">(DRAFT) </w:t>
      </w:r>
      <w:r w:rsidRPr="00DF6D23">
        <w:rPr>
          <w:rFonts w:ascii="Comic Sans MS" w:hAnsi="Comic Sans MS"/>
          <w:b/>
          <w:sz w:val="28"/>
          <w:szCs w:val="28"/>
        </w:rPr>
        <w:t xml:space="preserve">Meeting Minutes – </w:t>
      </w:r>
      <w:r w:rsidR="00476064">
        <w:rPr>
          <w:rFonts w:ascii="Comic Sans MS" w:hAnsi="Comic Sans MS"/>
          <w:b/>
          <w:sz w:val="28"/>
          <w:szCs w:val="28"/>
        </w:rPr>
        <w:t>8</w:t>
      </w:r>
      <w:r w:rsidR="001B4CF3">
        <w:rPr>
          <w:rFonts w:ascii="Comic Sans MS" w:hAnsi="Comic Sans MS"/>
          <w:b/>
          <w:sz w:val="28"/>
          <w:szCs w:val="28"/>
        </w:rPr>
        <w:t>/</w:t>
      </w:r>
      <w:r w:rsidR="00476064">
        <w:rPr>
          <w:rFonts w:ascii="Comic Sans MS" w:hAnsi="Comic Sans MS"/>
          <w:b/>
          <w:sz w:val="28"/>
          <w:szCs w:val="28"/>
        </w:rPr>
        <w:t>9</w:t>
      </w:r>
      <w:r w:rsidR="00251575">
        <w:rPr>
          <w:rFonts w:ascii="Comic Sans MS" w:hAnsi="Comic Sans MS"/>
          <w:b/>
          <w:sz w:val="28"/>
          <w:szCs w:val="28"/>
        </w:rPr>
        <w:t>/2011</w:t>
      </w:r>
    </w:p>
    <w:p w:rsidR="00A4593E" w:rsidRPr="008842DE" w:rsidRDefault="00A4593E" w:rsidP="00AB35AA">
      <w:pPr>
        <w:rPr>
          <w:rFonts w:ascii="Comic Sans MS" w:hAnsi="Comic Sans MS"/>
          <w:sz w:val="22"/>
          <w:szCs w:val="22"/>
        </w:rPr>
      </w:pPr>
      <w:r w:rsidRPr="008842DE">
        <w:rPr>
          <w:rFonts w:ascii="Comic Sans MS" w:hAnsi="Comic Sans MS"/>
          <w:sz w:val="22"/>
          <w:szCs w:val="22"/>
        </w:rPr>
        <w:t>Present:</w:t>
      </w:r>
      <w:r w:rsidR="002A3D0E">
        <w:rPr>
          <w:rFonts w:ascii="Comic Sans MS" w:hAnsi="Comic Sans MS"/>
          <w:sz w:val="22"/>
          <w:szCs w:val="22"/>
        </w:rPr>
        <w:t xml:space="preserve"> </w:t>
      </w:r>
      <w:r w:rsidR="00094EBC">
        <w:rPr>
          <w:rFonts w:ascii="Comic Sans MS" w:hAnsi="Comic Sans MS"/>
          <w:sz w:val="22"/>
          <w:szCs w:val="22"/>
        </w:rPr>
        <w:t>Paul Carlile</w:t>
      </w:r>
      <w:r w:rsidR="00B75EF5">
        <w:rPr>
          <w:rFonts w:ascii="Comic Sans MS" w:hAnsi="Comic Sans MS"/>
          <w:sz w:val="22"/>
          <w:szCs w:val="22"/>
        </w:rPr>
        <w:t xml:space="preserve">, </w:t>
      </w:r>
      <w:r w:rsidR="00CA51D1">
        <w:rPr>
          <w:rFonts w:ascii="Comic Sans MS" w:hAnsi="Comic Sans MS"/>
          <w:sz w:val="22"/>
          <w:szCs w:val="22"/>
        </w:rPr>
        <w:t xml:space="preserve">John Atherton, </w:t>
      </w:r>
      <w:r w:rsidR="00251575">
        <w:rPr>
          <w:rFonts w:ascii="Comic Sans MS" w:hAnsi="Comic Sans MS"/>
          <w:sz w:val="22"/>
          <w:szCs w:val="22"/>
        </w:rPr>
        <w:t xml:space="preserve">Brock Richardson, </w:t>
      </w:r>
      <w:r w:rsidR="00CA51D1">
        <w:rPr>
          <w:rFonts w:ascii="Comic Sans MS" w:hAnsi="Comic Sans MS"/>
          <w:sz w:val="22"/>
          <w:szCs w:val="22"/>
        </w:rPr>
        <w:t>Chris Weed</w:t>
      </w:r>
      <w:r w:rsidR="00216FCA">
        <w:rPr>
          <w:rFonts w:ascii="Comic Sans MS" w:hAnsi="Comic Sans MS"/>
          <w:sz w:val="22"/>
          <w:szCs w:val="22"/>
        </w:rPr>
        <w:t xml:space="preserve">, </w:t>
      </w:r>
      <w:r w:rsidR="00476064">
        <w:rPr>
          <w:rFonts w:ascii="Comic Sans MS" w:hAnsi="Comic Sans MS"/>
          <w:sz w:val="22"/>
          <w:szCs w:val="22"/>
        </w:rPr>
        <w:t xml:space="preserve">Tony </w:t>
      </w:r>
      <w:r w:rsidR="001B4CF3">
        <w:rPr>
          <w:rFonts w:ascii="Comic Sans MS" w:hAnsi="Comic Sans MS"/>
          <w:sz w:val="22"/>
          <w:szCs w:val="22"/>
        </w:rPr>
        <w:t>Shaw</w:t>
      </w:r>
      <w:r w:rsidR="00251575">
        <w:rPr>
          <w:rFonts w:ascii="Comic Sans MS" w:hAnsi="Comic Sans MS"/>
          <w:sz w:val="22"/>
          <w:szCs w:val="22"/>
        </w:rPr>
        <w:t>,</w:t>
      </w:r>
      <w:r w:rsidR="00FE665E">
        <w:rPr>
          <w:rFonts w:ascii="Comic Sans MS" w:hAnsi="Comic Sans MS"/>
          <w:sz w:val="22"/>
          <w:szCs w:val="22"/>
        </w:rPr>
        <w:t xml:space="preserve"> </w:t>
      </w:r>
      <w:r w:rsidR="002A3D0E">
        <w:rPr>
          <w:rFonts w:ascii="Comic Sans MS" w:hAnsi="Comic Sans MS"/>
          <w:sz w:val="22"/>
          <w:szCs w:val="22"/>
        </w:rPr>
        <w:t xml:space="preserve">and </w:t>
      </w:r>
      <w:r w:rsidRPr="008842DE">
        <w:rPr>
          <w:rFonts w:ascii="Comic Sans MS" w:hAnsi="Comic Sans MS"/>
          <w:sz w:val="22"/>
          <w:szCs w:val="22"/>
        </w:rPr>
        <w:t>Ryan McCall</w:t>
      </w:r>
    </w:p>
    <w:p w:rsidR="00A4593E" w:rsidRDefault="00A4593E" w:rsidP="00235A73">
      <w:pPr>
        <w:ind w:left="360"/>
        <w:rPr>
          <w:rFonts w:ascii="Comic Sans MS" w:hAnsi="Comic Sans MS"/>
          <w:sz w:val="22"/>
          <w:szCs w:val="22"/>
        </w:rPr>
      </w:pPr>
    </w:p>
    <w:p w:rsidR="00BB4CB9" w:rsidRDefault="00216FCA" w:rsidP="00BB4CB9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Last Board Minutes (</w:t>
      </w:r>
      <w:r w:rsidR="00476064">
        <w:rPr>
          <w:rFonts w:ascii="Comic Sans MS" w:hAnsi="Comic Sans MS"/>
          <w:sz w:val="22"/>
          <w:szCs w:val="22"/>
        </w:rPr>
        <w:t>June</w:t>
      </w:r>
      <w:r>
        <w:rPr>
          <w:rFonts w:ascii="Comic Sans MS" w:hAnsi="Comic Sans MS"/>
          <w:sz w:val="22"/>
          <w:szCs w:val="22"/>
        </w:rPr>
        <w:t xml:space="preserve">) </w:t>
      </w:r>
      <w:r w:rsidR="00B75EF5">
        <w:rPr>
          <w:rFonts w:ascii="Comic Sans MS" w:hAnsi="Comic Sans MS"/>
          <w:sz w:val="22"/>
          <w:szCs w:val="22"/>
        </w:rPr>
        <w:t xml:space="preserve">accepted and approved for posting </w:t>
      </w:r>
      <w:r w:rsidR="003D0B71">
        <w:rPr>
          <w:rFonts w:ascii="Comic Sans MS" w:hAnsi="Comic Sans MS"/>
          <w:sz w:val="22"/>
          <w:szCs w:val="22"/>
        </w:rPr>
        <w:t xml:space="preserve">to VPC website </w:t>
      </w:r>
    </w:p>
    <w:p w:rsidR="00094EBC" w:rsidRDefault="00094EBC" w:rsidP="00094EBC">
      <w:pPr>
        <w:rPr>
          <w:rFonts w:ascii="Comic Sans MS" w:hAnsi="Comic Sans MS"/>
          <w:sz w:val="22"/>
          <w:szCs w:val="22"/>
        </w:rPr>
      </w:pPr>
    </w:p>
    <w:p w:rsidR="00E664C5" w:rsidRDefault="0090461C" w:rsidP="00E664C5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Board Duty Calendar</w:t>
      </w:r>
      <w:r w:rsidR="006A1FCF">
        <w:rPr>
          <w:rFonts w:ascii="Comic Sans MS" w:hAnsi="Comic Sans MS"/>
          <w:sz w:val="22"/>
          <w:szCs w:val="22"/>
        </w:rPr>
        <w:t xml:space="preserve"> for </w:t>
      </w:r>
      <w:r w:rsidR="005C1ADF">
        <w:rPr>
          <w:rFonts w:ascii="Comic Sans MS" w:hAnsi="Comic Sans MS"/>
          <w:sz w:val="22"/>
          <w:szCs w:val="22"/>
        </w:rPr>
        <w:t xml:space="preserve">August-November </w:t>
      </w:r>
      <w:r w:rsidR="006A1FCF">
        <w:rPr>
          <w:rFonts w:ascii="Comic Sans MS" w:hAnsi="Comic Sans MS"/>
          <w:sz w:val="22"/>
          <w:szCs w:val="22"/>
        </w:rPr>
        <w:t xml:space="preserve"> (stuff for the board to accomplish)</w:t>
      </w:r>
    </w:p>
    <w:p w:rsidR="006A1FCF" w:rsidRDefault="006A1FCF" w:rsidP="006A1FCF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1390"/>
        <w:gridCol w:w="4499"/>
        <w:gridCol w:w="1590"/>
        <w:gridCol w:w="1377"/>
      </w:tblGrid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 fall trip schedule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 plans for fall meeting and board elections…2009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West Release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1B4CF3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</w:t>
            </w: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Moose Fest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1B4CF3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Sprite release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1B4CF3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meeting/elections (every other year)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Board/VP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1B4CF3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1B4CF3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033529" w:rsidRPr="00B44861" w:rsidTr="001B4CF3">
        <w:tc>
          <w:tcPr>
            <w:tcW w:w="1390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</w:p>
        </w:tc>
        <w:tc>
          <w:tcPr>
            <w:tcW w:w="4499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meeting – transfer of duties (every other year)</w:t>
            </w:r>
          </w:p>
        </w:tc>
        <w:tc>
          <w:tcPr>
            <w:tcW w:w="1590" w:type="dxa"/>
          </w:tcPr>
          <w:p w:rsidR="00033529" w:rsidRPr="00B44861" w:rsidRDefault="00033529" w:rsidP="00A6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</w:t>
            </w:r>
          </w:p>
        </w:tc>
        <w:tc>
          <w:tcPr>
            <w:tcW w:w="1377" w:type="dxa"/>
          </w:tcPr>
          <w:p w:rsidR="00033529" w:rsidRPr="00B44861" w:rsidRDefault="00033529" w:rsidP="00A66344">
            <w:pPr>
              <w:rPr>
                <w:rFonts w:ascii="Arial" w:hAnsi="Arial" w:cs="Arial"/>
              </w:rPr>
            </w:pPr>
          </w:p>
        </w:tc>
      </w:tr>
      <w:tr w:rsidR="00033529" w:rsidRPr="00B44861" w:rsidTr="001B4CF3">
        <w:tc>
          <w:tcPr>
            <w:tcW w:w="1390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Set up of Pool Sessions</w:t>
            </w:r>
          </w:p>
        </w:tc>
        <w:tc>
          <w:tcPr>
            <w:tcW w:w="1590" w:type="dxa"/>
          </w:tcPr>
          <w:p w:rsidR="00033529" w:rsidRPr="00B44861" w:rsidRDefault="00033529" w:rsidP="00A6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AD/VP</w:t>
            </w:r>
          </w:p>
        </w:tc>
        <w:tc>
          <w:tcPr>
            <w:tcW w:w="1377" w:type="dxa"/>
          </w:tcPr>
          <w:p w:rsidR="00033529" w:rsidRPr="00B44861" w:rsidRDefault="00033529" w:rsidP="00A66344">
            <w:pPr>
              <w:rPr>
                <w:rFonts w:ascii="Arial" w:hAnsi="Arial" w:cs="Arial"/>
              </w:rPr>
            </w:pPr>
          </w:p>
        </w:tc>
      </w:tr>
      <w:tr w:rsidR="00033529" w:rsidRPr="00B44861" w:rsidTr="001B4CF3">
        <w:tc>
          <w:tcPr>
            <w:tcW w:w="1390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Verify Club ACA membership for following year</w:t>
            </w:r>
          </w:p>
        </w:tc>
        <w:tc>
          <w:tcPr>
            <w:tcW w:w="1590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Tres</w:t>
            </w:r>
            <w:proofErr w:type="spellEnd"/>
            <w:r>
              <w:rPr>
                <w:rFonts w:ascii="Arial" w:hAnsi="Arial" w:cs="Arial"/>
              </w:rPr>
              <w:t>/Pres</w:t>
            </w:r>
          </w:p>
        </w:tc>
        <w:tc>
          <w:tcPr>
            <w:tcW w:w="1377" w:type="dxa"/>
          </w:tcPr>
          <w:p w:rsidR="00033529" w:rsidRPr="00B44861" w:rsidRDefault="00033529" w:rsidP="00A66344">
            <w:pPr>
              <w:rPr>
                <w:rFonts w:ascii="Arial" w:hAnsi="Arial" w:cs="Arial"/>
              </w:rPr>
            </w:pPr>
          </w:p>
        </w:tc>
      </w:tr>
      <w:tr w:rsidR="00033529" w:rsidRPr="00B44861" w:rsidTr="001B4CF3">
        <w:tc>
          <w:tcPr>
            <w:tcW w:w="1390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033529" w:rsidRPr="00B44861" w:rsidRDefault="00033529" w:rsidP="00A66344">
            <w:pPr>
              <w:rPr>
                <w:rFonts w:ascii="Arial" w:hAnsi="Arial" w:cs="Arial"/>
              </w:rPr>
            </w:pPr>
          </w:p>
        </w:tc>
      </w:tr>
      <w:tr w:rsidR="00033529" w:rsidRPr="00B44861" w:rsidTr="001B4CF3">
        <w:tc>
          <w:tcPr>
            <w:tcW w:w="1390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033529" w:rsidRDefault="00033529" w:rsidP="00A66344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033529" w:rsidRPr="00B44861" w:rsidRDefault="00033529" w:rsidP="00A66344">
            <w:pPr>
              <w:rPr>
                <w:rFonts w:ascii="Arial" w:hAnsi="Arial" w:cs="Arial"/>
              </w:rPr>
            </w:pPr>
          </w:p>
        </w:tc>
      </w:tr>
    </w:tbl>
    <w:p w:rsidR="00B37980" w:rsidRDefault="00B37980" w:rsidP="00234866">
      <w:pPr>
        <w:rPr>
          <w:rFonts w:ascii="Comic Sans MS" w:hAnsi="Comic Sans MS"/>
          <w:sz w:val="22"/>
          <w:szCs w:val="22"/>
        </w:rPr>
      </w:pPr>
    </w:p>
    <w:p w:rsidR="00AA1CFF" w:rsidRDefault="00033529" w:rsidP="00B01439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Green River Study</w:t>
      </w:r>
    </w:p>
    <w:p w:rsidR="0049522B" w:rsidRDefault="00033529" w:rsidP="00640869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Date set for October 1 &amp; 2</w:t>
      </w:r>
    </w:p>
    <w:p w:rsidR="00632458" w:rsidRDefault="00033529" w:rsidP="00632458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 different flows over 2 days  to determine best level for recreational releases</w:t>
      </w:r>
    </w:p>
    <w:p w:rsidR="00632458" w:rsidRDefault="00033529" w:rsidP="00632458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VPC members to help out with evaluation and logistics</w:t>
      </w:r>
    </w:p>
    <w:p w:rsidR="00033529" w:rsidRDefault="00033529" w:rsidP="00033529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On-land observation at ~6 rapids to assess flow, boaters and take pictures</w:t>
      </w:r>
    </w:p>
    <w:p w:rsidR="00480AAC" w:rsidRDefault="00480AAC" w:rsidP="00480AAC">
      <w:pPr>
        <w:numPr>
          <w:ilvl w:val="3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commitment soon!</w:t>
      </w:r>
    </w:p>
    <w:p w:rsidR="00480AAC" w:rsidRPr="00480AAC" w:rsidRDefault="00033529" w:rsidP="00480AAC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Brock has agreed to run shuttle with his truck (utility trailer will be supplied by Bill </w:t>
      </w:r>
      <w:proofErr w:type="spellStart"/>
      <w:r>
        <w:rPr>
          <w:rFonts w:ascii="Comic Sans MS" w:hAnsi="Comic Sans MS"/>
          <w:sz w:val="22"/>
          <w:szCs w:val="22"/>
        </w:rPr>
        <w:t>Hilldreth</w:t>
      </w:r>
      <w:proofErr w:type="spellEnd"/>
      <w:r>
        <w:rPr>
          <w:rFonts w:ascii="Comic Sans MS" w:hAnsi="Comic Sans MS"/>
          <w:sz w:val="22"/>
          <w:szCs w:val="22"/>
        </w:rPr>
        <w:t xml:space="preserve"> for boats)</w:t>
      </w:r>
    </w:p>
    <w:p w:rsidR="00632458" w:rsidRDefault="00480AAC" w:rsidP="00632458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Board of Directors has agreed to donate $200 to the flow study weekend</w:t>
      </w:r>
    </w:p>
    <w:p w:rsidR="00480AAC" w:rsidRPr="00480AAC" w:rsidRDefault="00480AAC" w:rsidP="00480AAC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$$$ to Brock for Gas – remaining will go toward food for volunteers or space rental for home base for boaters to complete study</w:t>
      </w:r>
    </w:p>
    <w:p w:rsidR="00632458" w:rsidRDefault="00480AAC" w:rsidP="00632458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Woodworking date to be announced</w:t>
      </w:r>
    </w:p>
    <w:p w:rsidR="00A94E59" w:rsidRPr="00A94E59" w:rsidRDefault="00A94E59" w:rsidP="00A94E59">
      <w:pPr>
        <w:rPr>
          <w:rFonts w:ascii="Comic Sans MS" w:hAnsi="Comic Sans MS"/>
          <w:sz w:val="22"/>
          <w:szCs w:val="22"/>
        </w:rPr>
      </w:pPr>
    </w:p>
    <w:p w:rsidR="00EA04C6" w:rsidRDefault="00480AAC" w:rsidP="00241EA4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Officer duty transfer – new board members</w:t>
      </w:r>
    </w:p>
    <w:p w:rsidR="00EA04C6" w:rsidRDefault="00BA29F1" w:rsidP="00EA04C6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Time to think about new officers as many of the board have filled their double 2 year terms and need to either shuffle the deck or have a replacement for their position on the board – this only applies to the executive board positions.</w:t>
      </w:r>
    </w:p>
    <w:p w:rsidR="00B400D0" w:rsidRDefault="00B400D0" w:rsidP="00B400D0">
      <w:pPr>
        <w:ind w:left="720"/>
        <w:rPr>
          <w:rFonts w:ascii="Comic Sans MS" w:hAnsi="Comic Sans MS"/>
          <w:sz w:val="22"/>
          <w:szCs w:val="22"/>
        </w:rPr>
      </w:pPr>
    </w:p>
    <w:p w:rsidR="00B400D0" w:rsidRDefault="00BD60C4" w:rsidP="00B400D0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Summer pot luck 7/24 2pm Little river</w:t>
      </w:r>
    </w:p>
    <w:p w:rsidR="00BD60C4" w:rsidRDefault="00BD60C4" w:rsidP="00BD60C4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7/24 2pm Little River State Park</w:t>
      </w:r>
    </w:p>
    <w:p w:rsidR="00BD60C4" w:rsidRDefault="00BD60C4" w:rsidP="00BD60C4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Will need flow in the Little River for pre party paddle</w:t>
      </w:r>
    </w:p>
    <w:p w:rsidR="00B400D0" w:rsidRDefault="00C30C26" w:rsidP="00B400D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Peg will handle invitations and “MEAT” – club will reimburse</w:t>
      </w:r>
    </w:p>
    <w:p w:rsidR="00B400D0" w:rsidRDefault="00C30C26" w:rsidP="00C30C26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Divy</w:t>
      </w:r>
      <w:proofErr w:type="spellEnd"/>
      <w:r>
        <w:rPr>
          <w:rFonts w:ascii="Comic Sans MS" w:hAnsi="Comic Sans MS"/>
          <w:sz w:val="22"/>
          <w:szCs w:val="22"/>
        </w:rPr>
        <w:t xml:space="preserve"> up pot luck items by name</w:t>
      </w:r>
    </w:p>
    <w:p w:rsidR="00C30C26" w:rsidRPr="00C30C26" w:rsidRDefault="00C30C26" w:rsidP="00C30C26">
      <w:pPr>
        <w:ind w:left="720"/>
        <w:rPr>
          <w:rFonts w:ascii="Comic Sans MS" w:hAnsi="Comic Sans MS"/>
          <w:sz w:val="22"/>
          <w:szCs w:val="22"/>
        </w:rPr>
      </w:pPr>
    </w:p>
    <w:p w:rsidR="00D25EED" w:rsidRDefault="00BA29F1" w:rsidP="00D25EED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Growth in the club </w:t>
      </w:r>
    </w:p>
    <w:p w:rsidR="00D25EED" w:rsidRDefault="00BA29F1" w:rsidP="00D25EED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Increase Women’s participation. Hmmm – definitely need to put more thought into this one.</w:t>
      </w:r>
    </w:p>
    <w:p w:rsidR="00BA29F1" w:rsidRDefault="00BA29F1" w:rsidP="00D25EED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Get </w:t>
      </w:r>
      <w:proofErr w:type="spellStart"/>
      <w:r>
        <w:rPr>
          <w:rFonts w:ascii="Comic Sans MS" w:hAnsi="Comic Sans MS"/>
          <w:sz w:val="22"/>
          <w:szCs w:val="22"/>
        </w:rPr>
        <w:t>rec</w:t>
      </w:r>
      <w:proofErr w:type="spellEnd"/>
      <w:r>
        <w:rPr>
          <w:rFonts w:ascii="Comic Sans MS" w:hAnsi="Comic Sans MS"/>
          <w:sz w:val="22"/>
          <w:szCs w:val="22"/>
        </w:rPr>
        <w:t xml:space="preserve"> boaters on the water for some general instruction</w:t>
      </w:r>
    </w:p>
    <w:p w:rsidR="00B400D0" w:rsidRDefault="00B400D0" w:rsidP="00B400D0">
      <w:pPr>
        <w:ind w:left="720"/>
        <w:rPr>
          <w:rFonts w:ascii="Comic Sans MS" w:hAnsi="Comic Sans MS"/>
          <w:sz w:val="22"/>
          <w:szCs w:val="22"/>
        </w:rPr>
      </w:pPr>
    </w:p>
    <w:p w:rsidR="000E31C0" w:rsidRPr="000E31C0" w:rsidRDefault="008E3807" w:rsidP="000E31C0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Class II recap</w:t>
      </w:r>
    </w:p>
    <w:p w:rsidR="008E3807" w:rsidRDefault="008E3807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VERY SUCCESSFUL</w:t>
      </w:r>
    </w:p>
    <w:p w:rsidR="008E3807" w:rsidRDefault="008E3807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All students progressed and were pleased with clinic</w:t>
      </w:r>
    </w:p>
    <w:p w:rsidR="008E3807" w:rsidRDefault="008E3807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Clinic needs to be more fiscally self sustainable</w:t>
      </w:r>
    </w:p>
    <w:p w:rsidR="000E31C0" w:rsidRDefault="008E3807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Next year needs to be back on the Deerfield</w:t>
      </w:r>
    </w:p>
    <w:p w:rsidR="008E3807" w:rsidRDefault="008E3807" w:rsidP="008E3807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During Demo-fest</w:t>
      </w:r>
    </w:p>
    <w:p w:rsidR="008E3807" w:rsidRDefault="008E3807" w:rsidP="008E3807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At Mohawk Campground</w:t>
      </w:r>
    </w:p>
    <w:p w:rsidR="000E31C0" w:rsidRDefault="000E31C0" w:rsidP="00B400D0">
      <w:pPr>
        <w:ind w:left="720"/>
        <w:rPr>
          <w:rFonts w:ascii="Comic Sans MS" w:hAnsi="Comic Sans MS"/>
          <w:sz w:val="22"/>
          <w:szCs w:val="22"/>
        </w:rPr>
      </w:pPr>
    </w:p>
    <w:p w:rsidR="000E31C0" w:rsidRDefault="006950EB" w:rsidP="000E31C0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Fall Meeting</w:t>
      </w:r>
    </w:p>
    <w:p w:rsidR="006950EB" w:rsidRDefault="006950EB" w:rsidP="006950EB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November 6</w:t>
      </w:r>
      <w:r w:rsidRPr="006950EB">
        <w:rPr>
          <w:rFonts w:ascii="Comic Sans MS" w:hAnsi="Comic Sans MS"/>
          <w:sz w:val="22"/>
          <w:szCs w:val="22"/>
          <w:vertAlign w:val="superscript"/>
        </w:rPr>
        <w:t>th</w:t>
      </w:r>
    </w:p>
    <w:p w:rsidR="006950EB" w:rsidRDefault="006950EB" w:rsidP="006950EB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Elections – think about your current position and term on the board and re-upping or not……..</w:t>
      </w:r>
    </w:p>
    <w:p w:rsidR="005C1ADF" w:rsidRDefault="005C1ADF" w:rsidP="005C1ADF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Entertainment?</w:t>
      </w:r>
    </w:p>
    <w:p w:rsidR="005C1ADF" w:rsidRPr="005C1ADF" w:rsidRDefault="005C1ADF" w:rsidP="005C1ADF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</w:t>
      </w:r>
      <w:r w:rsidRPr="005C1ADF">
        <w:rPr>
          <w:rFonts w:ascii="Comic Sans MS" w:hAnsi="Comic Sans MS"/>
          <w:sz w:val="22"/>
          <w:szCs w:val="22"/>
        </w:rPr>
        <w:t>ocation?</w:t>
      </w:r>
    </w:p>
    <w:p w:rsidR="000E31C0" w:rsidRDefault="000E31C0" w:rsidP="000E31C0">
      <w:pPr>
        <w:ind w:left="720"/>
        <w:rPr>
          <w:rFonts w:ascii="Comic Sans MS" w:hAnsi="Comic Sans MS"/>
          <w:sz w:val="22"/>
          <w:szCs w:val="22"/>
        </w:rPr>
      </w:pPr>
    </w:p>
    <w:p w:rsidR="000E31C0" w:rsidRDefault="00E73A42" w:rsidP="000E31C0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Tony’s</w:t>
      </w:r>
      <w:proofErr w:type="spellEnd"/>
      <w:r>
        <w:rPr>
          <w:rFonts w:ascii="Comic Sans MS" w:hAnsi="Comic Sans MS"/>
          <w:sz w:val="22"/>
          <w:szCs w:val="22"/>
        </w:rPr>
        <w:t xml:space="preserve"> SOP forms</w:t>
      </w:r>
    </w:p>
    <w:p w:rsidR="000E31C0" w:rsidRDefault="00E73A42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Review his email and fill these out.  This is what will keep the Club moving along and into the future.</w:t>
      </w:r>
    </w:p>
    <w:p w:rsidR="000E31C0" w:rsidRDefault="000E31C0" w:rsidP="000E31C0">
      <w:pPr>
        <w:ind w:left="720"/>
        <w:rPr>
          <w:rFonts w:ascii="Comic Sans MS" w:hAnsi="Comic Sans MS"/>
          <w:sz w:val="22"/>
          <w:szCs w:val="22"/>
        </w:rPr>
      </w:pPr>
    </w:p>
    <w:p w:rsidR="000E31C0" w:rsidRDefault="00E73A42" w:rsidP="000E31C0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Paul Took IDW course from Mark Moore.  Board made a motion to reimburse him $200 for % of his expenses.</w:t>
      </w:r>
    </w:p>
    <w:p w:rsidR="000E31C0" w:rsidRDefault="000E31C0" w:rsidP="000E31C0">
      <w:pPr>
        <w:ind w:left="720"/>
        <w:rPr>
          <w:rFonts w:ascii="Comic Sans MS" w:hAnsi="Comic Sans MS"/>
          <w:sz w:val="22"/>
          <w:szCs w:val="22"/>
        </w:rPr>
      </w:pPr>
    </w:p>
    <w:p w:rsidR="00E73A42" w:rsidRPr="00E73A42" w:rsidRDefault="008E3807" w:rsidP="00E73A42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Finances</w:t>
      </w:r>
    </w:p>
    <w:p w:rsidR="000E31C0" w:rsidRDefault="008E3807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Paul needs reimbursed $200 for his IDW course</w:t>
      </w:r>
    </w:p>
    <w:p w:rsidR="008E3807" w:rsidRDefault="008E3807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Peg has been reimbursed…</w:t>
      </w:r>
    </w:p>
    <w:p w:rsidR="008E3807" w:rsidRDefault="008E3807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$200 to be donated to Green River Flow Study weekend</w:t>
      </w:r>
    </w:p>
    <w:p w:rsidR="008A2BDE" w:rsidRDefault="008A2BDE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Tony will purchase a pop-up pavilion for VPC club use – needs to be reimbursed</w:t>
      </w:r>
    </w:p>
    <w:p w:rsidR="00D34AC1" w:rsidRDefault="00D34AC1" w:rsidP="0029729B">
      <w:pPr>
        <w:ind w:left="360"/>
        <w:rPr>
          <w:rFonts w:ascii="Comic Sans MS" w:hAnsi="Comic Sans MS"/>
          <w:sz w:val="22"/>
          <w:szCs w:val="22"/>
        </w:rPr>
      </w:pPr>
    </w:p>
    <w:p w:rsidR="00AB35AA" w:rsidRDefault="00BB4CB9" w:rsidP="00EC0EA1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</w:t>
      </w:r>
      <w:r w:rsidR="00AB3C7B">
        <w:rPr>
          <w:rFonts w:ascii="Comic Sans MS" w:hAnsi="Comic Sans MS"/>
          <w:sz w:val="22"/>
          <w:szCs w:val="22"/>
        </w:rPr>
        <w:t>ext Board meeting</w:t>
      </w:r>
    </w:p>
    <w:p w:rsidR="00AB3C7B" w:rsidRDefault="008E3807" w:rsidP="0011582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September??? </w:t>
      </w:r>
      <w:r w:rsidR="00EA6414">
        <w:rPr>
          <w:rFonts w:ascii="Comic Sans MS" w:hAnsi="Comic Sans MS"/>
          <w:sz w:val="22"/>
          <w:szCs w:val="22"/>
        </w:rPr>
        <w:t>Date</w:t>
      </w:r>
      <w:r w:rsidR="003E13CC">
        <w:rPr>
          <w:rFonts w:ascii="Comic Sans MS" w:hAnsi="Comic Sans MS"/>
          <w:sz w:val="22"/>
          <w:szCs w:val="22"/>
        </w:rPr>
        <w:t xml:space="preserve"> </w:t>
      </w:r>
      <w:r w:rsidR="00E83028">
        <w:rPr>
          <w:rFonts w:ascii="Comic Sans MS" w:hAnsi="Comic Sans MS"/>
          <w:sz w:val="22"/>
          <w:szCs w:val="22"/>
        </w:rPr>
        <w:t>TBD</w:t>
      </w:r>
    </w:p>
    <w:p w:rsidR="00AB3C7B" w:rsidRDefault="00AB3C7B" w:rsidP="0011582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Things to discuss</w:t>
      </w:r>
    </w:p>
    <w:p w:rsidR="00BB4CB9" w:rsidRDefault="00BB4CB9" w:rsidP="00AB3C7B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  <w:sectPr w:rsidR="00BB4CB9" w:rsidSect="00217688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BC4567" w:rsidRDefault="00BC4567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Fall Club Meeting</w:t>
      </w:r>
      <w:r w:rsidR="008A2BDE">
        <w:rPr>
          <w:rFonts w:ascii="Comic Sans MS" w:hAnsi="Comic Sans MS"/>
          <w:sz w:val="22"/>
          <w:szCs w:val="22"/>
        </w:rPr>
        <w:t>/Elections</w:t>
      </w:r>
    </w:p>
    <w:p w:rsidR="00EC520F" w:rsidRDefault="00EC520F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Green River FERC </w:t>
      </w:r>
      <w:r w:rsidR="00D51284">
        <w:rPr>
          <w:rFonts w:ascii="Comic Sans MS" w:hAnsi="Comic Sans MS"/>
          <w:sz w:val="22"/>
          <w:szCs w:val="22"/>
        </w:rPr>
        <w:t>progress</w:t>
      </w:r>
    </w:p>
    <w:p w:rsidR="004A6D57" w:rsidRDefault="008C1B51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Board Responsibility Calendar</w:t>
      </w:r>
    </w:p>
    <w:p w:rsidR="00E716D4" w:rsidRPr="00E716D4" w:rsidRDefault="00E716D4" w:rsidP="00E716D4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Beyond Class II</w:t>
      </w:r>
    </w:p>
    <w:p w:rsidR="00A53F5A" w:rsidRDefault="00A53F5A" w:rsidP="00BB4CB9"/>
    <w:p w:rsidR="00EA6414" w:rsidRDefault="00EA6414" w:rsidP="00BB4CB9"/>
    <w:p w:rsidR="00EA6414" w:rsidRPr="00EA6414" w:rsidRDefault="00EA6414" w:rsidP="00BB4CB9">
      <w:pPr>
        <w:rPr>
          <w:rFonts w:ascii="Comic Sans MS" w:hAnsi="Comic Sans MS"/>
        </w:rPr>
      </w:pPr>
      <w:r w:rsidRPr="00EA6414">
        <w:rPr>
          <w:rFonts w:ascii="Comic Sans MS" w:hAnsi="Comic Sans MS"/>
        </w:rPr>
        <w:t>Respectfully Submitted,</w:t>
      </w:r>
    </w:p>
    <w:p w:rsidR="00EA6414" w:rsidRDefault="00EA6414" w:rsidP="00BB4CB9">
      <w:pPr>
        <w:rPr>
          <w:rFonts w:ascii="Comic Sans MS" w:hAnsi="Comic Sans MS"/>
        </w:rPr>
      </w:pPr>
      <w:r w:rsidRPr="00EA6414">
        <w:rPr>
          <w:rFonts w:ascii="Comic Sans MS" w:hAnsi="Comic Sans MS"/>
        </w:rPr>
        <w:t>Ryan McCall</w:t>
      </w:r>
      <w:r>
        <w:rPr>
          <w:rFonts w:ascii="Comic Sans MS" w:hAnsi="Comic Sans MS"/>
        </w:rPr>
        <w:t xml:space="preserve"> </w:t>
      </w:r>
    </w:p>
    <w:p w:rsidR="00EA6414" w:rsidRPr="00EA6414" w:rsidRDefault="00EA6414" w:rsidP="00BB4CB9">
      <w:pPr>
        <w:rPr>
          <w:rFonts w:ascii="Comic Sans MS" w:hAnsi="Comic Sans MS"/>
        </w:rPr>
      </w:pPr>
      <w:r>
        <w:rPr>
          <w:rFonts w:ascii="Comic Sans MS" w:hAnsi="Comic Sans MS"/>
        </w:rPr>
        <w:t>Fellow Paddler</w:t>
      </w:r>
    </w:p>
    <w:sectPr w:rsidR="00EA6414" w:rsidRPr="00EA6414" w:rsidSect="00EC0EA1">
      <w:type w:val="continuous"/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904"/>
    <w:multiLevelType w:val="hybridMultilevel"/>
    <w:tmpl w:val="E3C8EF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7797A"/>
    <w:multiLevelType w:val="hybridMultilevel"/>
    <w:tmpl w:val="0E16C3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92337C"/>
    <w:multiLevelType w:val="hybridMultilevel"/>
    <w:tmpl w:val="C83427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8D5A3D2A">
      <w:start w:val="1"/>
      <w:numFmt w:val="bullet"/>
      <w:lvlText w:val="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4E4409"/>
    <w:multiLevelType w:val="multilevel"/>
    <w:tmpl w:val="E3C8EF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EE5C6D"/>
    <w:multiLevelType w:val="multilevel"/>
    <w:tmpl w:val="E3C8EF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A4593E"/>
    <w:rsid w:val="00033529"/>
    <w:rsid w:val="000624AE"/>
    <w:rsid w:val="000660FC"/>
    <w:rsid w:val="00067158"/>
    <w:rsid w:val="00072257"/>
    <w:rsid w:val="00081A04"/>
    <w:rsid w:val="00094EBC"/>
    <w:rsid w:val="00095A9C"/>
    <w:rsid w:val="000B602B"/>
    <w:rsid w:val="000B7198"/>
    <w:rsid w:val="000E31C0"/>
    <w:rsid w:val="000E6E2A"/>
    <w:rsid w:val="000F6A33"/>
    <w:rsid w:val="001045E7"/>
    <w:rsid w:val="0011582E"/>
    <w:rsid w:val="001160A1"/>
    <w:rsid w:val="001314E2"/>
    <w:rsid w:val="0014558F"/>
    <w:rsid w:val="00147635"/>
    <w:rsid w:val="001513DE"/>
    <w:rsid w:val="001534D9"/>
    <w:rsid w:val="00157A99"/>
    <w:rsid w:val="001A3CD4"/>
    <w:rsid w:val="001B4CF3"/>
    <w:rsid w:val="001D7CC4"/>
    <w:rsid w:val="001E6408"/>
    <w:rsid w:val="001F163F"/>
    <w:rsid w:val="001F5B17"/>
    <w:rsid w:val="0020135E"/>
    <w:rsid w:val="00216FCA"/>
    <w:rsid w:val="00217688"/>
    <w:rsid w:val="00217F5B"/>
    <w:rsid w:val="00221A8F"/>
    <w:rsid w:val="0022422A"/>
    <w:rsid w:val="00227FA2"/>
    <w:rsid w:val="002304FE"/>
    <w:rsid w:val="00234866"/>
    <w:rsid w:val="00235A73"/>
    <w:rsid w:val="00236034"/>
    <w:rsid w:val="00241EA4"/>
    <w:rsid w:val="00243D3E"/>
    <w:rsid w:val="0024446C"/>
    <w:rsid w:val="00245533"/>
    <w:rsid w:val="00247014"/>
    <w:rsid w:val="00247C42"/>
    <w:rsid w:val="00251575"/>
    <w:rsid w:val="002578B7"/>
    <w:rsid w:val="00270286"/>
    <w:rsid w:val="00271DD6"/>
    <w:rsid w:val="00292FBF"/>
    <w:rsid w:val="0029729B"/>
    <w:rsid w:val="002A1699"/>
    <w:rsid w:val="002A3D0E"/>
    <w:rsid w:val="002A7201"/>
    <w:rsid w:val="002C0F32"/>
    <w:rsid w:val="002E06F9"/>
    <w:rsid w:val="00303A96"/>
    <w:rsid w:val="003059CE"/>
    <w:rsid w:val="00314575"/>
    <w:rsid w:val="00314B7B"/>
    <w:rsid w:val="00330315"/>
    <w:rsid w:val="003333F0"/>
    <w:rsid w:val="0034404C"/>
    <w:rsid w:val="003451F2"/>
    <w:rsid w:val="003472F1"/>
    <w:rsid w:val="00363B64"/>
    <w:rsid w:val="00364D5F"/>
    <w:rsid w:val="003724A4"/>
    <w:rsid w:val="00372CB5"/>
    <w:rsid w:val="00381B72"/>
    <w:rsid w:val="00394158"/>
    <w:rsid w:val="003A19FE"/>
    <w:rsid w:val="003C149F"/>
    <w:rsid w:val="003D0B71"/>
    <w:rsid w:val="003E13CC"/>
    <w:rsid w:val="003E33DB"/>
    <w:rsid w:val="003E6555"/>
    <w:rsid w:val="00406B3A"/>
    <w:rsid w:val="004210C2"/>
    <w:rsid w:val="00422276"/>
    <w:rsid w:val="0044513F"/>
    <w:rsid w:val="0045098D"/>
    <w:rsid w:val="004547ED"/>
    <w:rsid w:val="00455617"/>
    <w:rsid w:val="00463065"/>
    <w:rsid w:val="00466A8C"/>
    <w:rsid w:val="00476064"/>
    <w:rsid w:val="0047781A"/>
    <w:rsid w:val="00477AB0"/>
    <w:rsid w:val="00477D94"/>
    <w:rsid w:val="00480AAC"/>
    <w:rsid w:val="00481631"/>
    <w:rsid w:val="00493C97"/>
    <w:rsid w:val="0049522B"/>
    <w:rsid w:val="004A6D57"/>
    <w:rsid w:val="004A7161"/>
    <w:rsid w:val="004B371C"/>
    <w:rsid w:val="004C6901"/>
    <w:rsid w:val="004E16C6"/>
    <w:rsid w:val="00507289"/>
    <w:rsid w:val="00512593"/>
    <w:rsid w:val="005170DC"/>
    <w:rsid w:val="005409DB"/>
    <w:rsid w:val="00553DCE"/>
    <w:rsid w:val="00555D2E"/>
    <w:rsid w:val="00567F13"/>
    <w:rsid w:val="0057006A"/>
    <w:rsid w:val="005706F1"/>
    <w:rsid w:val="00574B4E"/>
    <w:rsid w:val="00575379"/>
    <w:rsid w:val="00596CDF"/>
    <w:rsid w:val="005B1006"/>
    <w:rsid w:val="005B40BF"/>
    <w:rsid w:val="005B7DFE"/>
    <w:rsid w:val="005C0EF2"/>
    <w:rsid w:val="005C1ADF"/>
    <w:rsid w:val="005C60A2"/>
    <w:rsid w:val="005C7B02"/>
    <w:rsid w:val="005D7966"/>
    <w:rsid w:val="005F128B"/>
    <w:rsid w:val="00610FE8"/>
    <w:rsid w:val="00632458"/>
    <w:rsid w:val="00633A8D"/>
    <w:rsid w:val="006343A3"/>
    <w:rsid w:val="00637176"/>
    <w:rsid w:val="00640869"/>
    <w:rsid w:val="00682408"/>
    <w:rsid w:val="006949EA"/>
    <w:rsid w:val="006950EB"/>
    <w:rsid w:val="006A1FCF"/>
    <w:rsid w:val="006B5DDC"/>
    <w:rsid w:val="006C1D93"/>
    <w:rsid w:val="006D4D5E"/>
    <w:rsid w:val="006D600A"/>
    <w:rsid w:val="006D72F8"/>
    <w:rsid w:val="00725873"/>
    <w:rsid w:val="007633C3"/>
    <w:rsid w:val="00767DDB"/>
    <w:rsid w:val="007746FA"/>
    <w:rsid w:val="00780200"/>
    <w:rsid w:val="00783FD1"/>
    <w:rsid w:val="007941E7"/>
    <w:rsid w:val="00796971"/>
    <w:rsid w:val="007A5644"/>
    <w:rsid w:val="007B1757"/>
    <w:rsid w:val="007B7A4C"/>
    <w:rsid w:val="007F47FE"/>
    <w:rsid w:val="00802566"/>
    <w:rsid w:val="00826A03"/>
    <w:rsid w:val="008326AF"/>
    <w:rsid w:val="008548F0"/>
    <w:rsid w:val="008677A4"/>
    <w:rsid w:val="00871032"/>
    <w:rsid w:val="00874720"/>
    <w:rsid w:val="008842DE"/>
    <w:rsid w:val="0089356B"/>
    <w:rsid w:val="008A2BDE"/>
    <w:rsid w:val="008C0CD7"/>
    <w:rsid w:val="008C1B51"/>
    <w:rsid w:val="008E3807"/>
    <w:rsid w:val="008E3CA0"/>
    <w:rsid w:val="008F34E1"/>
    <w:rsid w:val="00900F26"/>
    <w:rsid w:val="00901213"/>
    <w:rsid w:val="00901ED8"/>
    <w:rsid w:val="0090461C"/>
    <w:rsid w:val="009050FF"/>
    <w:rsid w:val="00915620"/>
    <w:rsid w:val="00920AB6"/>
    <w:rsid w:val="0092470D"/>
    <w:rsid w:val="009427EB"/>
    <w:rsid w:val="00951B28"/>
    <w:rsid w:val="009529D6"/>
    <w:rsid w:val="00967C7D"/>
    <w:rsid w:val="00975677"/>
    <w:rsid w:val="00991976"/>
    <w:rsid w:val="0099304F"/>
    <w:rsid w:val="009B4BE4"/>
    <w:rsid w:val="009D0054"/>
    <w:rsid w:val="009D4DDA"/>
    <w:rsid w:val="009E2990"/>
    <w:rsid w:val="009F0FDD"/>
    <w:rsid w:val="00A14D7E"/>
    <w:rsid w:val="00A319FE"/>
    <w:rsid w:val="00A4593E"/>
    <w:rsid w:val="00A53F5A"/>
    <w:rsid w:val="00A63601"/>
    <w:rsid w:val="00A81619"/>
    <w:rsid w:val="00A94E59"/>
    <w:rsid w:val="00A9597A"/>
    <w:rsid w:val="00AA1CFF"/>
    <w:rsid w:val="00AA4732"/>
    <w:rsid w:val="00AB35AA"/>
    <w:rsid w:val="00AB3C7B"/>
    <w:rsid w:val="00AE5A75"/>
    <w:rsid w:val="00AF438C"/>
    <w:rsid w:val="00B01439"/>
    <w:rsid w:val="00B07AA4"/>
    <w:rsid w:val="00B11FA1"/>
    <w:rsid w:val="00B15F39"/>
    <w:rsid w:val="00B176B9"/>
    <w:rsid w:val="00B309B4"/>
    <w:rsid w:val="00B337E0"/>
    <w:rsid w:val="00B37980"/>
    <w:rsid w:val="00B400D0"/>
    <w:rsid w:val="00B42520"/>
    <w:rsid w:val="00B602BC"/>
    <w:rsid w:val="00B618F8"/>
    <w:rsid w:val="00B75EF5"/>
    <w:rsid w:val="00B90EF9"/>
    <w:rsid w:val="00B9131E"/>
    <w:rsid w:val="00B95AE1"/>
    <w:rsid w:val="00BA29F1"/>
    <w:rsid w:val="00BB04F9"/>
    <w:rsid w:val="00BB4CB9"/>
    <w:rsid w:val="00BC4567"/>
    <w:rsid w:val="00BD4338"/>
    <w:rsid w:val="00BD60C4"/>
    <w:rsid w:val="00BD62FE"/>
    <w:rsid w:val="00BE2EE4"/>
    <w:rsid w:val="00BE4D90"/>
    <w:rsid w:val="00C005E1"/>
    <w:rsid w:val="00C16937"/>
    <w:rsid w:val="00C206E0"/>
    <w:rsid w:val="00C27411"/>
    <w:rsid w:val="00C30C26"/>
    <w:rsid w:val="00C52F3B"/>
    <w:rsid w:val="00C5772E"/>
    <w:rsid w:val="00C727C9"/>
    <w:rsid w:val="00C741F6"/>
    <w:rsid w:val="00CA51D1"/>
    <w:rsid w:val="00CA702B"/>
    <w:rsid w:val="00CB6C69"/>
    <w:rsid w:val="00CB7085"/>
    <w:rsid w:val="00CC4CDD"/>
    <w:rsid w:val="00CF4D4E"/>
    <w:rsid w:val="00D01E27"/>
    <w:rsid w:val="00D107F6"/>
    <w:rsid w:val="00D13ECB"/>
    <w:rsid w:val="00D16A01"/>
    <w:rsid w:val="00D25EED"/>
    <w:rsid w:val="00D3389E"/>
    <w:rsid w:val="00D3393D"/>
    <w:rsid w:val="00D34AC1"/>
    <w:rsid w:val="00D420FB"/>
    <w:rsid w:val="00D43454"/>
    <w:rsid w:val="00D44123"/>
    <w:rsid w:val="00D51284"/>
    <w:rsid w:val="00D648E5"/>
    <w:rsid w:val="00D739BA"/>
    <w:rsid w:val="00D77D61"/>
    <w:rsid w:val="00D77F80"/>
    <w:rsid w:val="00D95931"/>
    <w:rsid w:val="00D9767B"/>
    <w:rsid w:val="00DA36C1"/>
    <w:rsid w:val="00DC6735"/>
    <w:rsid w:val="00DD57DE"/>
    <w:rsid w:val="00DD68C7"/>
    <w:rsid w:val="00DF217E"/>
    <w:rsid w:val="00DF434C"/>
    <w:rsid w:val="00DF6D23"/>
    <w:rsid w:val="00E11420"/>
    <w:rsid w:val="00E16FEE"/>
    <w:rsid w:val="00E2443A"/>
    <w:rsid w:val="00E2643B"/>
    <w:rsid w:val="00E37836"/>
    <w:rsid w:val="00E41E01"/>
    <w:rsid w:val="00E46F67"/>
    <w:rsid w:val="00E664C5"/>
    <w:rsid w:val="00E716D4"/>
    <w:rsid w:val="00E73A42"/>
    <w:rsid w:val="00E76818"/>
    <w:rsid w:val="00E83028"/>
    <w:rsid w:val="00E91295"/>
    <w:rsid w:val="00EA04C6"/>
    <w:rsid w:val="00EA6414"/>
    <w:rsid w:val="00EB77FB"/>
    <w:rsid w:val="00EC0EA1"/>
    <w:rsid w:val="00EC520F"/>
    <w:rsid w:val="00ED2960"/>
    <w:rsid w:val="00EE4163"/>
    <w:rsid w:val="00EE76DD"/>
    <w:rsid w:val="00EF1E4E"/>
    <w:rsid w:val="00F270D8"/>
    <w:rsid w:val="00F27D78"/>
    <w:rsid w:val="00F43585"/>
    <w:rsid w:val="00F57BEE"/>
    <w:rsid w:val="00F67BD1"/>
    <w:rsid w:val="00F831DD"/>
    <w:rsid w:val="00F96EDF"/>
    <w:rsid w:val="00FC23A0"/>
    <w:rsid w:val="00FC6C43"/>
    <w:rsid w:val="00FE564B"/>
    <w:rsid w:val="00FE665E"/>
    <w:rsid w:val="00FE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D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1A8F"/>
    <w:rPr>
      <w:color w:val="0000FF"/>
      <w:u w:val="single"/>
    </w:rPr>
  </w:style>
  <w:style w:type="paragraph" w:styleId="BalloonText">
    <w:name w:val="Balloon Text"/>
    <w:basedOn w:val="Normal"/>
    <w:semiHidden/>
    <w:rsid w:val="00BD6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1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3486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11F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VPC Executive Board Meeting Minutes – 1/15/2008</vt:lpstr>
    </vt:vector>
  </TitlesOfParts>
  <Company>ANR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VPC Executive Board Meeting Minutes – 1/15/2008</dc:title>
  <dc:subject/>
  <dc:creator>Anr Staff</dc:creator>
  <cp:keywords/>
  <dc:description/>
  <cp:lastModifiedBy>anrsetup</cp:lastModifiedBy>
  <cp:revision>3</cp:revision>
  <cp:lastPrinted>2009-02-04T18:09:00Z</cp:lastPrinted>
  <dcterms:created xsi:type="dcterms:W3CDTF">2011-08-11T15:07:00Z</dcterms:created>
  <dcterms:modified xsi:type="dcterms:W3CDTF">2011-08-11T15:08:00Z</dcterms:modified>
</cp:coreProperties>
</file>